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D9F2" w14:textId="05D00FE7" w:rsidR="00BA19C4" w:rsidRPr="007865EF" w:rsidRDefault="00C61D52" w:rsidP="006E1F55">
      <w:pPr>
        <w:spacing w:line="360" w:lineRule="auto"/>
        <w:rPr>
          <w:rFonts w:ascii="Arial" w:hAnsi="Arial" w:cs="Arial"/>
          <w:i/>
          <w:iCs/>
          <w:color w:val="000000" w:themeColor="text1"/>
          <w:lang w:val="ms-MY"/>
        </w:rPr>
      </w:pPr>
      <w:r w:rsidRPr="007865EF">
        <w:rPr>
          <w:rFonts w:ascii="Arial" w:eastAsia="Calibri" w:hAnsi="Arial" w:cs="Arial"/>
          <w:i/>
          <w:iCs/>
          <w:color w:val="000000" w:themeColor="text1"/>
          <w:lang w:val="ms-MY"/>
        </w:rPr>
        <w:t>………………………….</w:t>
      </w:r>
    </w:p>
    <w:p w14:paraId="2ABADB14" w14:textId="4444665A" w:rsidR="00BA19C4" w:rsidRPr="007865EF" w:rsidRDefault="00C61D52" w:rsidP="006E1F55">
      <w:pPr>
        <w:pStyle w:val="NoSpacing"/>
        <w:spacing w:line="360" w:lineRule="auto"/>
        <w:rPr>
          <w:rFonts w:ascii="Arial" w:eastAsia="Calibri" w:hAnsi="Arial" w:cs="Arial"/>
          <w:color w:val="000000" w:themeColor="text1"/>
          <w:lang w:val="ms-MY"/>
        </w:rPr>
      </w:pPr>
      <w:r w:rsidRPr="007865EF">
        <w:rPr>
          <w:rFonts w:ascii="Arial" w:eastAsia="Calibri" w:hAnsi="Arial" w:cs="Arial"/>
          <w:color w:val="000000" w:themeColor="text1"/>
          <w:lang w:val="ms-MY"/>
        </w:rPr>
        <w:t>…………………….…</w:t>
      </w:r>
    </w:p>
    <w:p w14:paraId="6270F531" w14:textId="77777777" w:rsidR="00C61D52" w:rsidRPr="007865EF" w:rsidRDefault="00C61D52" w:rsidP="006E1F55">
      <w:pPr>
        <w:spacing w:line="360" w:lineRule="auto"/>
        <w:rPr>
          <w:rFonts w:ascii="Arial" w:hAnsi="Arial" w:cs="Arial"/>
          <w:i/>
          <w:iCs/>
          <w:color w:val="000000" w:themeColor="text1"/>
          <w:lang w:val="ms-MY"/>
        </w:rPr>
      </w:pPr>
      <w:r w:rsidRPr="007865EF">
        <w:rPr>
          <w:rFonts w:ascii="Arial" w:eastAsia="Calibri" w:hAnsi="Arial" w:cs="Arial"/>
          <w:i/>
          <w:iCs/>
          <w:color w:val="000000" w:themeColor="text1"/>
          <w:lang w:val="ms-MY"/>
        </w:rPr>
        <w:t>………………………….</w:t>
      </w:r>
    </w:p>
    <w:p w14:paraId="776BCF72" w14:textId="7E1720BB" w:rsidR="00BA19C4" w:rsidRPr="007865EF" w:rsidRDefault="00BA19C4" w:rsidP="006E1F55">
      <w:pPr>
        <w:spacing w:line="360" w:lineRule="auto"/>
        <w:rPr>
          <w:rFonts w:ascii="Arial" w:hAnsi="Arial" w:cs="Arial"/>
          <w:i/>
          <w:iCs/>
          <w:color w:val="0000FF"/>
          <w:sz w:val="24"/>
          <w:szCs w:val="24"/>
          <w:lang w:val="ms-MY"/>
        </w:rPr>
      </w:pPr>
      <w:r w:rsidRPr="007865EF">
        <w:rPr>
          <w:rFonts w:ascii="Arial" w:hAnsi="Arial" w:cs="Arial"/>
          <w:sz w:val="24"/>
          <w:szCs w:val="24"/>
          <w:lang w:val="ms-MY"/>
        </w:rPr>
        <w:t>Tarikh:</w:t>
      </w:r>
      <w:r w:rsidR="008959E3" w:rsidRPr="007865EF">
        <w:rPr>
          <w:rFonts w:ascii="Arial" w:hAnsi="Arial" w:cs="Arial"/>
          <w:sz w:val="24"/>
          <w:szCs w:val="24"/>
          <w:lang w:val="ms-MY"/>
        </w:rPr>
        <w:t xml:space="preserve"> </w:t>
      </w:r>
    </w:p>
    <w:p w14:paraId="688B6361" w14:textId="4EB3E95C" w:rsidR="00BA19C4" w:rsidRPr="007865EF" w:rsidRDefault="00BA19C4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Penolong Pendaftar, </w:t>
      </w:r>
    </w:p>
    <w:p w14:paraId="46705FFF" w14:textId="1EC7C1FC" w:rsidR="00BA19C4" w:rsidRPr="007865EF" w:rsidRDefault="00C61D52" w:rsidP="006E1F55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M</w:t>
      </w:r>
      <w:r w:rsidR="00BA19C4" w:rsidRPr="007865EF">
        <w:rPr>
          <w:rFonts w:ascii="Arial" w:eastAsia="Calibri" w:hAnsi="Arial" w:cs="Arial"/>
          <w:sz w:val="24"/>
          <w:szCs w:val="24"/>
          <w:lang w:val="ms-MY"/>
        </w:rPr>
        <w:t xml:space="preserve">ahkamah Rendah Syariah </w:t>
      </w:r>
      <w:r w:rsidRPr="007865EF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………………</w:t>
      </w:r>
    </w:p>
    <w:p w14:paraId="225E37FF" w14:textId="112A9442" w:rsidR="00BA19C4" w:rsidRPr="007865EF" w:rsidRDefault="00C61D52" w:rsidP="006E1F55">
      <w:pPr>
        <w:spacing w:after="0" w:line="360" w:lineRule="auto"/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……………………………………………….</w:t>
      </w:r>
    </w:p>
    <w:p w14:paraId="21EB08C3" w14:textId="77777777" w:rsidR="00C61D52" w:rsidRPr="007865EF" w:rsidRDefault="00C61D52" w:rsidP="006E1F55">
      <w:pPr>
        <w:spacing w:after="0" w:line="360" w:lineRule="auto"/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……………………………………………….</w:t>
      </w:r>
    </w:p>
    <w:p w14:paraId="145FC9B4" w14:textId="77777777" w:rsidR="00C61D52" w:rsidRPr="007865EF" w:rsidRDefault="00C61D52" w:rsidP="006E1F55">
      <w:pPr>
        <w:spacing w:after="0" w:line="360" w:lineRule="auto"/>
        <w:rPr>
          <w:rFonts w:ascii="Arial" w:eastAsia="Calibri" w:hAnsi="Arial" w:cs="Arial"/>
          <w:i/>
          <w:iCs/>
          <w:color w:val="0000FF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……………………………………………….</w:t>
      </w:r>
    </w:p>
    <w:p w14:paraId="095D6776" w14:textId="77777777" w:rsidR="00C61D52" w:rsidRPr="007865EF" w:rsidRDefault="00C61D52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23DF10F0" w14:textId="39C9AF78" w:rsidR="00BA19C4" w:rsidRPr="007865EF" w:rsidRDefault="00BA19C4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Tuan,</w:t>
      </w:r>
    </w:p>
    <w:p w14:paraId="3F99981C" w14:textId="571F2B71" w:rsidR="00BA19C4" w:rsidRPr="007865EF" w:rsidRDefault="00BA19C4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026D4A9C" w14:textId="22831E73" w:rsidR="00BA19C4" w:rsidRPr="007865EF" w:rsidRDefault="003B5A17" w:rsidP="006E1F5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7865EF">
        <w:rPr>
          <w:rFonts w:ascii="Arial" w:eastAsia="Calibri" w:hAnsi="Arial" w:cs="Arial"/>
          <w:b/>
          <w:bCs/>
          <w:sz w:val="24"/>
          <w:szCs w:val="24"/>
          <w:lang w:val="ms-MY"/>
        </w:rPr>
        <w:t xml:space="preserve">PERMOHONAN </w:t>
      </w:r>
      <w:r w:rsidR="00BA19C4" w:rsidRPr="007865EF">
        <w:rPr>
          <w:rFonts w:ascii="Arial" w:eastAsia="Calibri" w:hAnsi="Arial" w:cs="Arial"/>
          <w:b/>
          <w:bCs/>
          <w:sz w:val="24"/>
          <w:szCs w:val="24"/>
          <w:lang w:val="ms-MY"/>
        </w:rPr>
        <w:t xml:space="preserve">KEBENARAN BERNIKAH WALI HAKIM </w:t>
      </w:r>
    </w:p>
    <w:p w14:paraId="1AAD9FEC" w14:textId="77CE410B" w:rsidR="00BA19C4" w:rsidRPr="007865EF" w:rsidRDefault="00BA19C4" w:rsidP="006E1F5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7865EF">
        <w:rPr>
          <w:rFonts w:ascii="Arial" w:eastAsia="Calibri" w:hAnsi="Arial" w:cs="Arial"/>
          <w:b/>
          <w:bCs/>
          <w:sz w:val="24"/>
          <w:szCs w:val="24"/>
          <w:lang w:val="ms-MY"/>
        </w:rPr>
        <w:t>PERMOHONAN NO :</w:t>
      </w:r>
    </w:p>
    <w:p w14:paraId="66794403" w14:textId="77777777" w:rsidR="00CC4E32" w:rsidRPr="007865EF" w:rsidRDefault="00CC4E32" w:rsidP="006E1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14:paraId="2AE89091" w14:textId="23F0C318" w:rsidR="00BA19C4" w:rsidRPr="007865EF" w:rsidRDefault="00BA19C4" w:rsidP="006E1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Dengan segala hormatnya perkara di atas adalah dirujuk.</w:t>
      </w:r>
    </w:p>
    <w:p w14:paraId="36FEC858" w14:textId="77777777" w:rsidR="00BA19C4" w:rsidRPr="007865EF" w:rsidRDefault="00BA19C4" w:rsidP="006E1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14:paraId="67589E40" w14:textId="4434B402" w:rsidR="00BA19C4" w:rsidRPr="007865EF" w:rsidRDefault="00BA19C4" w:rsidP="006E1F55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2.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Bersama-sama ini disertakan dokumen-dokumen berikut untuk difailkan bagi tindakan pihak tuan;</w:t>
      </w:r>
    </w:p>
    <w:p w14:paraId="4DBBE5A0" w14:textId="156E278D" w:rsidR="00BA19C4" w:rsidRPr="007865EF" w:rsidRDefault="00BA19C4" w:rsidP="006E1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2.1.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Dua (2) salinan Notis Permohonan dan Afidavit,</w:t>
      </w:r>
    </w:p>
    <w:p w14:paraId="3C6505F0" w14:textId="42C53043" w:rsidR="00BA19C4" w:rsidRPr="007865EF" w:rsidRDefault="00BA19C4" w:rsidP="006E1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2.2.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Bayaran Pendaftaran sebanyak RM……</w:t>
      </w:r>
      <w:r w:rsidR="009929A7" w:rsidRPr="007865EF">
        <w:rPr>
          <w:rFonts w:ascii="Arial" w:eastAsia="Calibri" w:hAnsi="Arial" w:cs="Arial"/>
          <w:sz w:val="24"/>
          <w:szCs w:val="24"/>
          <w:lang w:val="ms-MY"/>
        </w:rPr>
        <w:t>…..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>. Sahaja.</w:t>
      </w:r>
    </w:p>
    <w:p w14:paraId="0AA1A7BA" w14:textId="630589A0" w:rsidR="00BA19C4" w:rsidRPr="007865EF" w:rsidRDefault="00BA19C4" w:rsidP="006E1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14:paraId="76AC2E62" w14:textId="77777777" w:rsidR="00BA19C4" w:rsidRPr="007865EF" w:rsidRDefault="00BA19C4" w:rsidP="006E1F5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3.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Segala kerjasama dari pihak tuan amat dihargai dan diucapkan ribuan terima kasih.</w:t>
      </w:r>
    </w:p>
    <w:p w14:paraId="467C5F0F" w14:textId="77777777" w:rsidR="00BA19C4" w:rsidRPr="007865EF" w:rsidRDefault="00BA19C4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3A9D3754" w14:textId="21430C01" w:rsidR="00BA19C4" w:rsidRPr="007865EF" w:rsidRDefault="00BA19C4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Yang benar</w:t>
      </w:r>
      <w:r w:rsidR="00246038">
        <w:rPr>
          <w:rFonts w:ascii="Arial" w:eastAsia="Calibri" w:hAnsi="Arial" w:cs="Arial"/>
          <w:sz w:val="24"/>
          <w:szCs w:val="24"/>
          <w:lang w:val="ms-MY"/>
        </w:rPr>
        <w:t>,</w:t>
      </w:r>
    </w:p>
    <w:p w14:paraId="4377F904" w14:textId="0D98DDEF" w:rsidR="00BA19C4" w:rsidRPr="007865EF" w:rsidRDefault="00BA19C4" w:rsidP="006E1F55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14:paraId="64873A1B" w14:textId="77777777" w:rsidR="00FA0773" w:rsidRPr="007865EF" w:rsidRDefault="00BA19C4" w:rsidP="00FA0773">
      <w:pPr>
        <w:rPr>
          <w:rFonts w:ascii="Arial" w:eastAsia="Calibri" w:hAnsi="Arial" w:cs="Arial"/>
          <w:b/>
          <w:bCs/>
          <w:sz w:val="24"/>
          <w:szCs w:val="24"/>
          <w:lang w:val="ms-MY"/>
        </w:rPr>
      </w:pPr>
      <w:r w:rsidRPr="007865EF">
        <w:rPr>
          <w:rFonts w:ascii="Arial" w:eastAsia="Calibri" w:hAnsi="Arial" w:cs="Arial"/>
          <w:b/>
          <w:bCs/>
          <w:sz w:val="24"/>
          <w:szCs w:val="24"/>
          <w:lang w:val="ms-MY"/>
        </w:rPr>
        <w:t>…………………………..</w:t>
      </w:r>
    </w:p>
    <w:p w14:paraId="05938BF3" w14:textId="41FC781E" w:rsidR="00BA19C4" w:rsidRPr="007865EF" w:rsidRDefault="00BA19C4" w:rsidP="00FA0773">
      <w:pPr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b/>
          <w:bCs/>
          <w:sz w:val="24"/>
          <w:szCs w:val="24"/>
          <w:lang w:val="ms-MY"/>
        </w:rPr>
        <w:t>(</w:t>
      </w:r>
      <w:r w:rsidR="009929A7" w:rsidRPr="007865EF">
        <w:rPr>
          <w:rFonts w:ascii="Arial" w:eastAsia="Calibri" w:hAnsi="Arial" w:cs="Arial"/>
          <w:i/>
          <w:iCs/>
          <w:color w:val="0000FF"/>
          <w:sz w:val="24"/>
          <w:szCs w:val="24"/>
          <w:lang w:val="ms-MY"/>
        </w:rPr>
        <w:t xml:space="preserve">                                          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>)</w:t>
      </w:r>
    </w:p>
    <w:p w14:paraId="6789D43F" w14:textId="1E81AA4C" w:rsidR="008959E3" w:rsidRPr="007865EF" w:rsidRDefault="008959E3" w:rsidP="00FA0773">
      <w:pPr>
        <w:jc w:val="center"/>
        <w:rPr>
          <w:rFonts w:ascii="Arial" w:eastAsia="Calibri" w:hAnsi="Arial" w:cs="Arial"/>
          <w:b/>
          <w:sz w:val="24"/>
          <w:szCs w:val="24"/>
          <w:lang w:val="ms-MY"/>
        </w:rPr>
      </w:pPr>
      <w:r w:rsidRPr="007865EF">
        <w:rPr>
          <w:rFonts w:ascii="Arial" w:eastAsia="Calibri" w:hAnsi="Arial" w:cs="Arial"/>
          <w:b/>
          <w:bCs/>
          <w:sz w:val="24"/>
          <w:szCs w:val="24"/>
          <w:lang w:val="ms-MY"/>
        </w:rPr>
        <w:br w:type="page"/>
      </w:r>
      <w:r w:rsidRPr="007865EF">
        <w:rPr>
          <w:rFonts w:ascii="Arial" w:eastAsia="Calibri" w:hAnsi="Arial" w:cs="Arial"/>
          <w:b/>
          <w:sz w:val="24"/>
          <w:szCs w:val="24"/>
          <w:lang w:val="ms-MY"/>
        </w:rPr>
        <w:lastRenderedPageBreak/>
        <w:t>MAKLUMAT PIHAK</w:t>
      </w:r>
      <w:r w:rsidR="00B6468B">
        <w:rPr>
          <w:rFonts w:ascii="Arial" w:eastAsia="Calibri" w:hAnsi="Arial" w:cs="Arial"/>
          <w:b/>
          <w:sz w:val="24"/>
          <w:szCs w:val="24"/>
          <w:lang w:val="ms-MY"/>
        </w:rPr>
        <w:t xml:space="preserve"> PEMOHON</w:t>
      </w:r>
    </w:p>
    <w:p w14:paraId="0D668C65" w14:textId="160A7F80" w:rsidR="008959E3" w:rsidRPr="007865EF" w:rsidRDefault="008959E3" w:rsidP="008959E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s-MY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83"/>
        <w:gridCol w:w="2722"/>
        <w:gridCol w:w="283"/>
        <w:gridCol w:w="5528"/>
      </w:tblGrid>
      <w:tr w:rsidR="008959E3" w:rsidRPr="007865EF" w14:paraId="757494D6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89BF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566D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Nama Pemohon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65DD" w14:textId="36AD97CF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7F1E" w14:textId="028CCA3C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  <w:tr w:rsidR="008959E3" w:rsidRPr="007865EF" w14:paraId="0B169D82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C803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CEB7" w14:textId="206FAB0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 xml:space="preserve">No. KP @ </w:t>
            </w:r>
            <w:r w:rsidR="004003A4">
              <w:rPr>
                <w:rFonts w:ascii="Arial" w:hAnsi="Arial"/>
                <w:sz w:val="24"/>
                <w:szCs w:val="24"/>
                <w:lang w:val="ms-MY"/>
              </w:rPr>
              <w:t>P</w:t>
            </w:r>
            <w:r w:rsidRPr="007865EF">
              <w:rPr>
                <w:rFonts w:ascii="Arial" w:hAnsi="Arial"/>
                <w:sz w:val="24"/>
                <w:szCs w:val="24"/>
                <w:lang w:val="ms-MY"/>
              </w:rPr>
              <w:t>assport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3921" w14:textId="1ADA79C9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2217" w14:textId="6E371DE9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  <w:tr w:rsidR="008959E3" w:rsidRPr="007865EF" w14:paraId="59116496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2CD6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F8D1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Tarikh Lahir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B353" w14:textId="4A7ECE2A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3322" w14:textId="538363BD" w:rsidR="008959E3" w:rsidRPr="007865EF" w:rsidRDefault="008959E3" w:rsidP="00661C9C">
            <w:pPr>
              <w:spacing w:line="480" w:lineRule="auto"/>
              <w:rPr>
                <w:rFonts w:ascii="Arial" w:hAnsi="Arial"/>
                <w:i/>
                <w:iCs/>
                <w:sz w:val="24"/>
                <w:szCs w:val="24"/>
                <w:lang w:val="ms-MY"/>
              </w:rPr>
            </w:pPr>
          </w:p>
        </w:tc>
      </w:tr>
      <w:tr w:rsidR="008959E3" w:rsidRPr="007865EF" w14:paraId="17339C3B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A20A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216B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Umur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A131" w14:textId="7DB7F94C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B9CB" w14:textId="72963062" w:rsidR="008959E3" w:rsidRPr="007865EF" w:rsidRDefault="008959E3" w:rsidP="00661C9C">
            <w:pPr>
              <w:spacing w:line="480" w:lineRule="auto"/>
              <w:rPr>
                <w:rFonts w:ascii="Arial" w:hAnsi="Arial"/>
                <w:i/>
                <w:iCs/>
                <w:sz w:val="24"/>
                <w:szCs w:val="24"/>
                <w:lang w:val="ms-MY"/>
              </w:rPr>
            </w:pPr>
          </w:p>
        </w:tc>
      </w:tr>
      <w:tr w:rsidR="008959E3" w:rsidRPr="007865EF" w14:paraId="158779D7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4419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438E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Bangsa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5D01" w14:textId="5DB73B46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7B92" w14:textId="06CB20EE" w:rsidR="008959E3" w:rsidRPr="007865EF" w:rsidRDefault="008959E3" w:rsidP="00661C9C">
            <w:pPr>
              <w:spacing w:line="48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ms-MY"/>
              </w:rPr>
            </w:pPr>
          </w:p>
        </w:tc>
      </w:tr>
      <w:tr w:rsidR="008959E3" w:rsidRPr="007865EF" w14:paraId="77EE77FB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F2DE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6E63E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Jantina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FFE1" w14:textId="5969E5F6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D030" w14:textId="39BB11B8" w:rsidR="008959E3" w:rsidRPr="007865EF" w:rsidRDefault="008959E3" w:rsidP="00661C9C">
            <w:pPr>
              <w:spacing w:line="48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ms-MY"/>
              </w:rPr>
            </w:pPr>
          </w:p>
        </w:tc>
      </w:tr>
      <w:tr w:rsidR="008959E3" w:rsidRPr="007865EF" w14:paraId="7B54CFC1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E161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1032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Warganegara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E7B8" w14:textId="4EA80008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0C5B" w14:textId="58A38FB7" w:rsidR="00661C9C" w:rsidRPr="007865EF" w:rsidRDefault="00661C9C" w:rsidP="00661C9C">
            <w:pPr>
              <w:spacing w:line="48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ms-MY"/>
              </w:rPr>
            </w:pPr>
          </w:p>
        </w:tc>
      </w:tr>
      <w:tr w:rsidR="008959E3" w:rsidRPr="007865EF" w14:paraId="4DC4C177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2801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A92C" w14:textId="77777777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Alamat tempat tinggal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1934" w14:textId="1E1621CD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CBBC" w14:textId="15CD5173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  <w:tr w:rsidR="00975A4A" w:rsidRPr="007865EF" w14:paraId="4F73619A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01D0" w14:textId="18743F78" w:rsidR="00975A4A" w:rsidRPr="007865EF" w:rsidRDefault="00975A4A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>
              <w:rPr>
                <w:rFonts w:ascii="Arial" w:hAnsi="Arial"/>
                <w:sz w:val="24"/>
                <w:szCs w:val="24"/>
                <w:lang w:val="ms-MY"/>
              </w:rPr>
              <w:t>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6911" w14:textId="0D5B1618" w:rsidR="00975A4A" w:rsidRPr="007865EF" w:rsidRDefault="00975A4A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>
              <w:rPr>
                <w:rFonts w:ascii="Arial" w:hAnsi="Arial"/>
                <w:sz w:val="24"/>
                <w:szCs w:val="24"/>
                <w:lang w:val="ms-MY"/>
              </w:rPr>
              <w:t>Pekerjaan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AF94" w14:textId="7A6B54E8" w:rsidR="00975A4A" w:rsidRPr="007865EF" w:rsidRDefault="00975A4A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AB16" w14:textId="77777777" w:rsidR="00975A4A" w:rsidRPr="007865EF" w:rsidRDefault="00975A4A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  <w:tr w:rsidR="008959E3" w:rsidRPr="007865EF" w14:paraId="02611C32" w14:textId="77777777" w:rsidTr="00612D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C7BA" w14:textId="63166B72" w:rsidR="008959E3" w:rsidRPr="007865EF" w:rsidRDefault="00975A4A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>
              <w:rPr>
                <w:rFonts w:ascii="Arial" w:hAnsi="Arial"/>
                <w:sz w:val="24"/>
                <w:szCs w:val="24"/>
                <w:lang w:val="ms-MY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E7B6" w14:textId="5387AD91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No. Telefon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3A21" w14:textId="521B88B8" w:rsidR="008959E3" w:rsidRPr="007865EF" w:rsidRDefault="008959E3" w:rsidP="00661C9C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135A" w14:textId="00BA66D2" w:rsidR="008959E3" w:rsidRPr="007865EF" w:rsidRDefault="008959E3" w:rsidP="00661C9C">
            <w:pPr>
              <w:spacing w:line="480" w:lineRule="auto"/>
              <w:rPr>
                <w:rFonts w:ascii="Arial" w:hAnsi="Arial"/>
                <w:i/>
                <w:iCs/>
                <w:sz w:val="24"/>
                <w:szCs w:val="24"/>
                <w:lang w:val="ms-MY"/>
              </w:rPr>
            </w:pPr>
          </w:p>
        </w:tc>
      </w:tr>
    </w:tbl>
    <w:p w14:paraId="1E957A84" w14:textId="178A685C" w:rsidR="00BA19C4" w:rsidRDefault="00BA19C4" w:rsidP="00BA19C4">
      <w:pPr>
        <w:rPr>
          <w:rFonts w:ascii="Arial" w:eastAsia="Calibri" w:hAnsi="Arial" w:cs="Arial"/>
          <w:b/>
          <w:bCs/>
          <w:sz w:val="24"/>
          <w:szCs w:val="24"/>
          <w:lang w:val="ms-MY"/>
        </w:rPr>
      </w:pPr>
    </w:p>
    <w:p w14:paraId="71C7C167" w14:textId="77777777" w:rsidR="00351C31" w:rsidRPr="003A1848" w:rsidRDefault="00351C31" w:rsidP="00351C31">
      <w:pPr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  <w:r w:rsidRPr="003A1848">
        <w:rPr>
          <w:rFonts w:ascii="Arial" w:hAnsi="Arial" w:cs="Arial"/>
          <w:b/>
          <w:bCs/>
          <w:sz w:val="24"/>
          <w:szCs w:val="24"/>
          <w:lang w:val="ms-MY"/>
        </w:rPr>
        <w:t>MAKLUMAT PIHAK RESPONDEN (JIKA BERKAITAN)</w:t>
      </w:r>
    </w:p>
    <w:p w14:paraId="1AE8936E" w14:textId="77777777" w:rsidR="00B6468B" w:rsidRPr="007865EF" w:rsidRDefault="00B6468B" w:rsidP="00B6468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s-MY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83"/>
        <w:gridCol w:w="2722"/>
        <w:gridCol w:w="283"/>
        <w:gridCol w:w="5528"/>
      </w:tblGrid>
      <w:tr w:rsidR="00B6468B" w:rsidRPr="007865EF" w14:paraId="5644AE43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9982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F30E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Nama Pemohon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5054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8419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  <w:tr w:rsidR="00B6468B" w:rsidRPr="007865EF" w14:paraId="207A08DB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31DC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7F85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 xml:space="preserve">No. KP @ </w:t>
            </w:r>
            <w:r>
              <w:rPr>
                <w:rFonts w:ascii="Arial" w:hAnsi="Arial"/>
                <w:sz w:val="24"/>
                <w:szCs w:val="24"/>
                <w:lang w:val="ms-MY"/>
              </w:rPr>
              <w:t>P</w:t>
            </w:r>
            <w:r w:rsidRPr="007865EF">
              <w:rPr>
                <w:rFonts w:ascii="Arial" w:hAnsi="Arial"/>
                <w:sz w:val="24"/>
                <w:szCs w:val="24"/>
                <w:lang w:val="ms-MY"/>
              </w:rPr>
              <w:t>assport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C672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AE92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  <w:tr w:rsidR="00B6468B" w:rsidRPr="007865EF" w14:paraId="54E6D371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9008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278C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Tarikh Lahir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F8E1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B378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i/>
                <w:iCs/>
                <w:sz w:val="24"/>
                <w:szCs w:val="24"/>
                <w:lang w:val="ms-MY"/>
              </w:rPr>
            </w:pPr>
          </w:p>
        </w:tc>
      </w:tr>
      <w:tr w:rsidR="00B6468B" w:rsidRPr="007865EF" w14:paraId="137A2EFF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6F84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F025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Umur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A970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FA0A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i/>
                <w:iCs/>
                <w:sz w:val="24"/>
                <w:szCs w:val="24"/>
                <w:lang w:val="ms-MY"/>
              </w:rPr>
            </w:pPr>
          </w:p>
        </w:tc>
      </w:tr>
      <w:tr w:rsidR="00B6468B" w:rsidRPr="007865EF" w14:paraId="2D6758A1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9AC8D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74BD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Bangsa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567E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05D3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ms-MY"/>
              </w:rPr>
            </w:pPr>
          </w:p>
        </w:tc>
      </w:tr>
      <w:tr w:rsidR="00B6468B" w:rsidRPr="007865EF" w14:paraId="408EBBCB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DE52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D4B9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Jantina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6417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D0F9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ms-MY"/>
              </w:rPr>
            </w:pPr>
          </w:p>
        </w:tc>
      </w:tr>
      <w:tr w:rsidR="00B6468B" w:rsidRPr="007865EF" w14:paraId="05F37792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44B2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345B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Warganegara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8323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CE20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i/>
                <w:iCs/>
                <w:color w:val="0000FF"/>
                <w:sz w:val="24"/>
                <w:szCs w:val="24"/>
                <w:lang w:val="ms-MY"/>
              </w:rPr>
            </w:pPr>
          </w:p>
        </w:tc>
      </w:tr>
      <w:tr w:rsidR="00B6468B" w:rsidRPr="007865EF" w14:paraId="1B8D0F0A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DCA0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D5FE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Alamat tempat tinggal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5261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3CA9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  <w:tr w:rsidR="00975A4A" w:rsidRPr="007865EF" w14:paraId="1FEAD456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2B18" w14:textId="0EE0A7D5" w:rsidR="00975A4A" w:rsidRPr="007865EF" w:rsidRDefault="00975A4A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>
              <w:rPr>
                <w:rFonts w:ascii="Arial" w:hAnsi="Arial"/>
                <w:sz w:val="24"/>
                <w:szCs w:val="24"/>
                <w:lang w:val="ms-MY"/>
              </w:rPr>
              <w:t>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1AC6" w14:textId="07ED11F1" w:rsidR="00975A4A" w:rsidRPr="007865EF" w:rsidRDefault="00975A4A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>
              <w:rPr>
                <w:rFonts w:ascii="Arial" w:hAnsi="Arial"/>
                <w:sz w:val="24"/>
                <w:szCs w:val="24"/>
                <w:lang w:val="ms-MY"/>
              </w:rPr>
              <w:t>Pekerjaan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FCB7" w14:textId="2CD5EC58" w:rsidR="00975A4A" w:rsidRPr="007865EF" w:rsidRDefault="00975A4A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C9B4" w14:textId="77777777" w:rsidR="00975A4A" w:rsidRPr="007865EF" w:rsidRDefault="00975A4A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</w:p>
        </w:tc>
      </w:tr>
      <w:tr w:rsidR="00B6468B" w:rsidRPr="007865EF" w14:paraId="622E7E10" w14:textId="77777777" w:rsidTr="008E0E9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BEFD" w14:textId="0042D4AF" w:rsidR="00B6468B" w:rsidRPr="007865EF" w:rsidRDefault="00975A4A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>
              <w:rPr>
                <w:rFonts w:ascii="Arial" w:hAnsi="Arial"/>
                <w:sz w:val="24"/>
                <w:szCs w:val="24"/>
                <w:lang w:val="ms-MY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A6E9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No. Telefon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F88F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sz w:val="24"/>
                <w:szCs w:val="24"/>
                <w:lang w:val="ms-MY"/>
              </w:rPr>
            </w:pPr>
            <w:r w:rsidRPr="007865EF">
              <w:rPr>
                <w:rFonts w:ascii="Arial" w:hAnsi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5D77" w14:textId="77777777" w:rsidR="00B6468B" w:rsidRPr="007865EF" w:rsidRDefault="00B6468B" w:rsidP="008E0E98">
            <w:pPr>
              <w:spacing w:line="480" w:lineRule="auto"/>
              <w:rPr>
                <w:rFonts w:ascii="Arial" w:hAnsi="Arial"/>
                <w:i/>
                <w:iCs/>
                <w:sz w:val="24"/>
                <w:szCs w:val="24"/>
                <w:lang w:val="ms-MY"/>
              </w:rPr>
            </w:pPr>
          </w:p>
        </w:tc>
      </w:tr>
    </w:tbl>
    <w:p w14:paraId="78B9FECA" w14:textId="77777777" w:rsidR="00351C31" w:rsidRDefault="00351C31" w:rsidP="003B5A17">
      <w:pPr>
        <w:ind w:left="360"/>
        <w:rPr>
          <w:rFonts w:ascii="Arial" w:eastAsia="Calibri" w:hAnsi="Arial" w:cs="Arial"/>
          <w:i/>
          <w:iCs/>
          <w:sz w:val="24"/>
          <w:szCs w:val="24"/>
          <w:lang w:val="ms-MY"/>
        </w:rPr>
      </w:pPr>
    </w:p>
    <w:p w14:paraId="120AAF27" w14:textId="17537B9D" w:rsidR="003B5A17" w:rsidRPr="007865EF" w:rsidRDefault="003B5A17" w:rsidP="003B5A17">
      <w:pPr>
        <w:ind w:left="360"/>
        <w:rPr>
          <w:rFonts w:ascii="Arial" w:eastAsia="Calibri" w:hAnsi="Arial" w:cs="Arial"/>
          <w:i/>
          <w:iCs/>
          <w:sz w:val="24"/>
          <w:szCs w:val="24"/>
          <w:lang w:val="ms-MY"/>
        </w:rPr>
      </w:pPr>
      <w:r w:rsidRPr="007865EF">
        <w:rPr>
          <w:rFonts w:ascii="Arial" w:eastAsia="Calibri" w:hAnsi="Arial" w:cs="Arial"/>
          <w:i/>
          <w:iCs/>
          <w:sz w:val="24"/>
          <w:szCs w:val="24"/>
          <w:lang w:val="ms-MY"/>
        </w:rPr>
        <w:t xml:space="preserve">** Sila isikan maklumat yang diperlukan </w:t>
      </w:r>
    </w:p>
    <w:p w14:paraId="6BFE827B" w14:textId="25D8C2BD" w:rsidR="008959E3" w:rsidRPr="007865EF" w:rsidRDefault="00BA19C4" w:rsidP="00975A4A">
      <w:pPr>
        <w:tabs>
          <w:tab w:val="left" w:pos="3345"/>
        </w:tabs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lastRenderedPageBreak/>
        <w:tab/>
      </w:r>
      <w:r w:rsidR="008959E3" w:rsidRPr="007865EF">
        <w:rPr>
          <w:rFonts w:ascii="Arial" w:eastAsia="Calibri" w:hAnsi="Arial" w:cs="Arial"/>
          <w:sz w:val="24"/>
          <w:szCs w:val="24"/>
          <w:lang w:val="ms-MY"/>
        </w:rPr>
        <w:t>BORANG MS 3</w:t>
      </w:r>
    </w:p>
    <w:p w14:paraId="1DE0A5D1" w14:textId="001889A4" w:rsidR="008959E3" w:rsidRPr="007865EF" w:rsidRDefault="008959E3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ENAKMEN TATACARA MAL MAHKAMAH SYARIAH (NEGERI JOHOR)</w:t>
      </w:r>
      <w:r w:rsidR="00C84565">
        <w:rPr>
          <w:rFonts w:ascii="Arial" w:eastAsia="Calibri" w:hAnsi="Arial" w:cs="Arial"/>
          <w:sz w:val="24"/>
          <w:szCs w:val="24"/>
          <w:lang w:val="ms-MY"/>
        </w:rPr>
        <w:t xml:space="preserve">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>2003</w:t>
      </w:r>
    </w:p>
    <w:p w14:paraId="4E460397" w14:textId="369ED3CA" w:rsidR="008959E3" w:rsidRPr="007865EF" w:rsidRDefault="008959E3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[Subseksyen 13(1)]</w:t>
      </w:r>
    </w:p>
    <w:p w14:paraId="6F048853" w14:textId="63BD38FE" w:rsidR="008959E3" w:rsidRPr="007865EF" w:rsidRDefault="008959E3" w:rsidP="004B3E91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1BEEDB81" w14:textId="0A07490E" w:rsidR="008959E3" w:rsidRPr="007865EF" w:rsidRDefault="008959E3" w:rsidP="004B3E91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ms-MY"/>
        </w:rPr>
      </w:pPr>
      <w:r w:rsidRPr="007865EF">
        <w:rPr>
          <w:rFonts w:ascii="Arial" w:eastAsia="Calibri" w:hAnsi="Arial" w:cs="Arial"/>
          <w:b/>
          <w:sz w:val="24"/>
          <w:szCs w:val="24"/>
          <w:lang w:val="ms-MY"/>
        </w:rPr>
        <w:t>NOTIS PERMOHONAN</w:t>
      </w:r>
    </w:p>
    <w:p w14:paraId="3567A760" w14:textId="77777777" w:rsidR="008959E3" w:rsidRPr="007865EF" w:rsidRDefault="008959E3" w:rsidP="004B3E91">
      <w:pPr>
        <w:spacing w:after="0" w:line="276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648CDA9A" w14:textId="76C08F59" w:rsidR="008959E3" w:rsidRPr="007865EF" w:rsidRDefault="008959E3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DI DALAM MAHKAMAH RENDAH</w:t>
      </w:r>
      <w:r w:rsidRPr="007865EF">
        <w:rPr>
          <w:rFonts w:ascii="Arial" w:eastAsia="Calibri" w:hAnsi="Arial" w:cs="Arial"/>
          <w:b/>
          <w:bCs/>
          <w:sz w:val="24"/>
          <w:szCs w:val="24"/>
          <w:lang w:val="ms-MY"/>
        </w:rPr>
        <w:t xml:space="preserve">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SYARIAH </w:t>
      </w:r>
      <w:r w:rsidR="00612DFA">
        <w:rPr>
          <w:rFonts w:ascii="Arial" w:eastAsia="Calibri" w:hAnsi="Arial" w:cs="Arial"/>
          <w:sz w:val="24"/>
          <w:szCs w:val="24"/>
          <w:lang w:val="ms-MY"/>
        </w:rPr>
        <w:t xml:space="preserve"> .......................</w:t>
      </w:r>
    </w:p>
    <w:p w14:paraId="0AAB1FCA" w14:textId="54483DFF" w:rsidR="008959E3" w:rsidRPr="007865EF" w:rsidRDefault="008959E3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DI NEGERI JOHOR DARUL TAKZIM</w:t>
      </w:r>
    </w:p>
    <w:p w14:paraId="61EF33B1" w14:textId="0D19795D" w:rsidR="008959E3" w:rsidRPr="007865EF" w:rsidRDefault="008959E3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                  KES MAL BIL :                                                                                                                     </w:t>
      </w:r>
    </w:p>
    <w:p w14:paraId="309EE6B1" w14:textId="18E10E2E" w:rsidR="008959E3" w:rsidRPr="007865EF" w:rsidRDefault="008959E3" w:rsidP="008959E3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___________________________________________________________________</w:t>
      </w:r>
    </w:p>
    <w:p w14:paraId="5B04E286" w14:textId="77777777" w:rsidR="008959E3" w:rsidRPr="007865EF" w:rsidRDefault="008959E3" w:rsidP="008959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p w14:paraId="657320CB" w14:textId="77777777" w:rsidR="008959E3" w:rsidRPr="007865EF" w:rsidRDefault="008959E3" w:rsidP="008959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ANTARA</w:t>
      </w:r>
    </w:p>
    <w:p w14:paraId="0CBDFE17" w14:textId="27370E42" w:rsidR="008959E3" w:rsidRPr="007865EF" w:rsidRDefault="008959E3" w:rsidP="008959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p w14:paraId="6FC972DF" w14:textId="3596EC60" w:rsidR="008959E3" w:rsidRPr="00612DFA" w:rsidRDefault="00612DFA" w:rsidP="008959E3">
      <w:pPr>
        <w:spacing w:after="0" w:line="360" w:lineRule="auto"/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</w:pPr>
      <w:bookmarkStart w:id="0" w:name="_Hlk49353475"/>
      <w:r w:rsidRPr="00612DFA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........................................</w:t>
      </w:r>
    </w:p>
    <w:p w14:paraId="1E48CFE6" w14:textId="28B67540" w:rsidR="008959E3" w:rsidRPr="00612DFA" w:rsidRDefault="008959E3" w:rsidP="008959E3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</w:pPr>
      <w:r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(NO.K/P: </w:t>
      </w:r>
      <w:r w:rsidR="001F0FE5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000000-00-0000</w:t>
      </w:r>
      <w:r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)   </w:t>
      </w:r>
      <w:r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  <w:t xml:space="preserve">   </w:t>
      </w:r>
      <w:r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</w:r>
      <w:r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</w:r>
      <w:r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  <w:t xml:space="preserve">          </w:t>
      </w:r>
      <w:r w:rsidR="003B5A17"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</w:r>
      <w:r w:rsidR="003B5A17"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</w:r>
      <w:r w:rsid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    </w:t>
      </w:r>
      <w:r w:rsidRPr="00612DF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…PEMOHON</w:t>
      </w:r>
    </w:p>
    <w:bookmarkEnd w:id="0"/>
    <w:p w14:paraId="6A5C59D5" w14:textId="77777777" w:rsidR="008959E3" w:rsidRPr="007865EF" w:rsidRDefault="008959E3" w:rsidP="008959E3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6C28FE94" w14:textId="77777777" w:rsidR="008959E3" w:rsidRPr="007865EF" w:rsidRDefault="008959E3" w:rsidP="001208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14:paraId="7BBB5FBC" w14:textId="3A55C953" w:rsidR="008959E3" w:rsidRPr="00C84565" w:rsidRDefault="008959E3" w:rsidP="0012086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AMBIL PERHATIAN bahawa Pemohon yang dinamakan di atas akan memohon kepada Mahkamah Rendah Syariah di </w:t>
      </w:r>
      <w:r w:rsidR="00C84565" w:rsidRP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............................</w:t>
      </w:r>
      <w:r w:rsidRP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,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Johor pada </w:t>
      </w:r>
      <w:r w:rsidR="00FE537B" w:rsidRPr="007865EF">
        <w:rPr>
          <w:rFonts w:ascii="Arial" w:eastAsia="Calibri" w:hAnsi="Arial" w:cs="Arial"/>
          <w:sz w:val="24"/>
          <w:szCs w:val="24"/>
          <w:lang w:val="ms-MY"/>
        </w:rPr>
        <w:t>…..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Haribulan</w:t>
      </w:r>
      <w:r w:rsidRPr="007865EF">
        <w:rPr>
          <w:rFonts w:ascii="Arial" w:eastAsia="Calibri" w:hAnsi="Arial" w:cs="Arial"/>
          <w:b/>
          <w:bCs/>
          <w:color w:val="0000FF"/>
          <w:sz w:val="24"/>
          <w:szCs w:val="24"/>
          <w:lang w:val="ms-MY"/>
        </w:rPr>
        <w:t xml:space="preserve"> </w:t>
      </w:r>
      <w:r w:rsidR="00FE537B" w:rsidRPr="00C8456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s-MY"/>
        </w:rPr>
        <w:t>….……….</w:t>
      </w:r>
      <w:r w:rsidRPr="00C8456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s-MY"/>
        </w:rPr>
        <w:t xml:space="preserve"> </w:t>
      </w:r>
      <w:r w:rsidR="00FE537B" w:rsidRPr="00C8456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s-MY"/>
        </w:rPr>
        <w:t xml:space="preserve"> </w:t>
      </w:r>
      <w:r w:rsidRP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202</w:t>
      </w:r>
      <w:r w:rsidR="0086133E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</w:t>
      </w:r>
      <w:r w:rsidRP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jam</w:t>
      </w:r>
      <w:r w:rsidRPr="00C8456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s-MY"/>
        </w:rPr>
        <w:t xml:space="preserve"> </w:t>
      </w:r>
      <w:r w:rsidR="00FE537B" w:rsidRPr="00C8456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s-MY"/>
        </w:rPr>
        <w:t>……….</w:t>
      </w:r>
      <w:r w:rsidR="00C8456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s-MY"/>
        </w:rPr>
        <w:t>...</w:t>
      </w:r>
      <w:r w:rsidR="00FE537B" w:rsidRPr="00C8456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ms-MY"/>
        </w:rPr>
        <w:t>.</w:t>
      </w:r>
      <w:r w:rsidRP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untuk mendapatkan perintah bahawa;</w:t>
      </w:r>
    </w:p>
    <w:p w14:paraId="5E54A5C2" w14:textId="77777777" w:rsidR="008959E3" w:rsidRPr="007865EF" w:rsidRDefault="008959E3" w:rsidP="001208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14:paraId="7067E40E" w14:textId="0A10DA5F" w:rsidR="008959E3" w:rsidRPr="007865EF" w:rsidRDefault="008959E3" w:rsidP="00120861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1.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Permohonan pernikahan secara Wali Hakim di bawah Seksyen 18 Enakmen Undang-Undang Keluarga Islam (Negeri Johor) 2003 diluluskan dan,</w:t>
      </w:r>
    </w:p>
    <w:p w14:paraId="5CA4F275" w14:textId="77777777" w:rsidR="008959E3" w:rsidRPr="007865EF" w:rsidRDefault="008959E3" w:rsidP="00120861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14:paraId="3EF658A2" w14:textId="08193EA9" w:rsidR="008959E3" w:rsidRPr="007865EF" w:rsidRDefault="008959E3" w:rsidP="00120861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2.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Apa-apa perintah selanjutnya pada pertimbangan mahkamah yang mulia ini sebagai adil dan munasabah atas alasan yang dinyatakan dalam afidavit yang dilampirkan.</w:t>
      </w:r>
    </w:p>
    <w:p w14:paraId="0BB3086F" w14:textId="77777777" w:rsidR="008959E3" w:rsidRPr="007865EF" w:rsidRDefault="008959E3" w:rsidP="008959E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ms-MY"/>
        </w:rPr>
      </w:pPr>
    </w:p>
    <w:p w14:paraId="6E574C09" w14:textId="77777777" w:rsidR="008959E3" w:rsidRPr="007865EF" w:rsidRDefault="008959E3" w:rsidP="008959E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ms-MY"/>
        </w:rPr>
      </w:pPr>
    </w:p>
    <w:p w14:paraId="260CDA93" w14:textId="3381E925" w:rsidR="008959E3" w:rsidRPr="007865EF" w:rsidRDefault="008959E3" w:rsidP="008959E3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Bertarikh pada :   </w:t>
      </w:r>
    </w:p>
    <w:p w14:paraId="562A030E" w14:textId="77777777" w:rsidR="008959E3" w:rsidRPr="007865EF" w:rsidRDefault="008959E3" w:rsidP="008959E3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24C41F22" w14:textId="77777777" w:rsidR="008959E3" w:rsidRPr="007865EF" w:rsidRDefault="008959E3" w:rsidP="008959E3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12EB162C" w14:textId="77777777" w:rsidR="008959E3" w:rsidRPr="007865EF" w:rsidRDefault="008959E3" w:rsidP="008959E3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5FBE6003" w14:textId="77777777" w:rsidR="008959E3" w:rsidRPr="007865EF" w:rsidRDefault="008959E3" w:rsidP="008959E3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25763E9D" w14:textId="77777777" w:rsidR="008959E3" w:rsidRPr="007865EF" w:rsidRDefault="008959E3" w:rsidP="008959E3">
      <w:pPr>
        <w:spacing w:after="0" w:line="240" w:lineRule="auto"/>
        <w:ind w:left="4320" w:firstLine="720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…………………………………</w:t>
      </w:r>
    </w:p>
    <w:p w14:paraId="444CD99D" w14:textId="77777777" w:rsidR="008959E3" w:rsidRPr="007865EF" w:rsidRDefault="008959E3" w:rsidP="008959E3">
      <w:pPr>
        <w:spacing w:after="0" w:line="240" w:lineRule="auto"/>
        <w:ind w:left="4320" w:firstLine="720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Hakim / Pendaftar</w:t>
      </w:r>
    </w:p>
    <w:p w14:paraId="53E1ADAC" w14:textId="101DB61D" w:rsidR="00A21A45" w:rsidRPr="007865EF" w:rsidRDefault="00A21A45" w:rsidP="006E1F55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hAnsi="Arial" w:cs="Arial"/>
          <w:sz w:val="24"/>
          <w:szCs w:val="24"/>
          <w:lang w:val="ms-MY"/>
        </w:rPr>
        <w:br w:type="page"/>
      </w:r>
      <w:bookmarkStart w:id="1" w:name="_GoBack"/>
      <w:bookmarkEnd w:id="1"/>
      <w:r w:rsidRPr="007865EF">
        <w:rPr>
          <w:rFonts w:ascii="Arial" w:eastAsia="Calibri" w:hAnsi="Arial" w:cs="Arial"/>
          <w:sz w:val="24"/>
          <w:szCs w:val="24"/>
          <w:lang w:val="ms-MY"/>
        </w:rPr>
        <w:lastRenderedPageBreak/>
        <w:t>BORANG MS 26</w:t>
      </w:r>
    </w:p>
    <w:p w14:paraId="13D08757" w14:textId="0CE03A96" w:rsidR="00A21A45" w:rsidRPr="007865EF" w:rsidRDefault="00A21A45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ENAKMEN TATACARA MAL MAHKAMAH SYARIAH (NEGERI JOHOR) 2003</w:t>
      </w:r>
    </w:p>
    <w:p w14:paraId="41E4BEA4" w14:textId="77777777" w:rsidR="00A21A45" w:rsidRPr="007865EF" w:rsidRDefault="00A21A45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[Subseksyen 13(1)]</w:t>
      </w:r>
    </w:p>
    <w:p w14:paraId="7F726F98" w14:textId="4FF3C75C" w:rsidR="00A21A45" w:rsidRPr="007865EF" w:rsidRDefault="00A21A45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64300823" w14:textId="13FABBB0" w:rsidR="00A21A45" w:rsidRPr="007865EF" w:rsidRDefault="00A21A45" w:rsidP="006E1F55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ms-MY"/>
        </w:rPr>
      </w:pPr>
      <w:r w:rsidRPr="007865EF">
        <w:rPr>
          <w:rFonts w:ascii="Arial" w:eastAsia="Calibri" w:hAnsi="Arial" w:cs="Arial"/>
          <w:b/>
          <w:sz w:val="24"/>
          <w:szCs w:val="24"/>
          <w:lang w:val="ms-MY"/>
        </w:rPr>
        <w:t>AFIDAVIT</w:t>
      </w:r>
    </w:p>
    <w:p w14:paraId="21B5128A" w14:textId="758F3049" w:rsidR="00A21A45" w:rsidRPr="007865EF" w:rsidRDefault="00A21A45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3A94FA38" w14:textId="6993A184" w:rsidR="00A21A45" w:rsidRPr="007865EF" w:rsidRDefault="00A21A45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DI DALAM MAHKAMAH RENDAH SYARIAH </w:t>
      </w:r>
      <w:r w:rsid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................................</w:t>
      </w:r>
    </w:p>
    <w:p w14:paraId="00501821" w14:textId="77777777" w:rsidR="00A21A45" w:rsidRPr="007865EF" w:rsidRDefault="00A21A45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DI NEGERI JOHOR DARUL TAKZIM</w:t>
      </w:r>
    </w:p>
    <w:p w14:paraId="1BBA5F0A" w14:textId="77777777" w:rsidR="00A21A45" w:rsidRPr="007865EF" w:rsidRDefault="00A21A45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                 PERMOHONAN NO :                                                                  </w:t>
      </w:r>
    </w:p>
    <w:p w14:paraId="57DCCD30" w14:textId="1134346F" w:rsidR="00A21A45" w:rsidRPr="007865EF" w:rsidRDefault="00A21A45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___________________________________________________________________</w:t>
      </w:r>
    </w:p>
    <w:p w14:paraId="4CB88866" w14:textId="77777777" w:rsidR="00A21A45" w:rsidRPr="007865EF" w:rsidRDefault="00A21A45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p w14:paraId="5E55825A" w14:textId="77777777" w:rsidR="00A21A45" w:rsidRPr="007865EF" w:rsidRDefault="00A21A45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ANTARA</w:t>
      </w:r>
    </w:p>
    <w:p w14:paraId="1176939C" w14:textId="77777777" w:rsidR="00A21A45" w:rsidRPr="007865EF" w:rsidRDefault="00A21A45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p w14:paraId="0EC10E03" w14:textId="44E52D9D" w:rsidR="00A21A45" w:rsidRPr="00C84565" w:rsidRDefault="00C84565" w:rsidP="00A21A45">
      <w:pPr>
        <w:spacing w:after="0" w:line="360" w:lineRule="auto"/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</w:pPr>
      <w:bookmarkStart w:id="2" w:name="_Hlk90801574"/>
      <w:bookmarkStart w:id="3" w:name="_Hlk57809150"/>
      <w:r w:rsidRPr="00C84565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................................................</w:t>
      </w:r>
    </w:p>
    <w:p w14:paraId="411F22F5" w14:textId="6579D346" w:rsidR="00A21A45" w:rsidRPr="007865EF" w:rsidRDefault="00A21A45" w:rsidP="00A21A4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(NO.K/P: </w:t>
      </w:r>
      <w:r w:rsidR="00106E20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000000-00-0000</w:t>
      </w:r>
      <w:r w:rsidRP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)  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 xml:space="preserve">  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 xml:space="preserve">        </w:t>
      </w:r>
      <w:r w:rsidR="00C84565">
        <w:rPr>
          <w:rFonts w:ascii="Arial" w:eastAsia="Calibri" w:hAnsi="Arial" w:cs="Arial"/>
          <w:sz w:val="24"/>
          <w:szCs w:val="24"/>
          <w:lang w:val="ms-MY"/>
        </w:rPr>
        <w:tab/>
      </w:r>
      <w:r w:rsidR="00C84565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 …PEMOHON</w:t>
      </w:r>
    </w:p>
    <w:p w14:paraId="628CEE96" w14:textId="77777777" w:rsidR="00A21A45" w:rsidRPr="00E50060" w:rsidRDefault="00A21A45" w:rsidP="00A21A45">
      <w:pPr>
        <w:spacing w:after="0" w:line="240" w:lineRule="auto"/>
        <w:rPr>
          <w:rFonts w:ascii="Arial" w:eastAsia="Calibri" w:hAnsi="Arial" w:cs="Arial"/>
          <w:sz w:val="6"/>
          <w:szCs w:val="6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  <w:bookmarkEnd w:id="2"/>
      <w:bookmarkEnd w:id="3"/>
    </w:p>
    <w:p w14:paraId="53A9EBAC" w14:textId="77777777" w:rsidR="00A21A45" w:rsidRPr="007865EF" w:rsidRDefault="00A21A45" w:rsidP="00A21A45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38C31700" w14:textId="0A20A57C" w:rsidR="00A21A45" w:rsidRPr="007865EF" w:rsidRDefault="00A21A45" w:rsidP="006E1F55">
      <w:pPr>
        <w:spacing w:after="0" w:line="360" w:lineRule="auto"/>
        <w:rPr>
          <w:rFonts w:ascii="Arial" w:eastAsia="Calibri" w:hAnsi="Arial" w:cs="Arial"/>
          <w:i/>
          <w:iCs/>
          <w:color w:val="0000FF"/>
          <w:sz w:val="24"/>
          <w:szCs w:val="24"/>
          <w:lang w:val="ms-MY"/>
        </w:rPr>
      </w:pPr>
      <w:r w:rsidRPr="0089345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Saya,</w:t>
      </w:r>
      <w:r w:rsidRPr="0089345A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 xml:space="preserve"> </w:t>
      </w:r>
      <w:r w:rsidR="0089345A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..........................</w:t>
      </w:r>
      <w:r w:rsidRPr="0089345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(No.K</w:t>
      </w: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/P: </w:t>
      </w:r>
      <w:r w:rsidR="00106E20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000000-00-0000</w:t>
      </w:r>
      <w:r w:rsidRPr="0089345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) yang beralamat di</w:t>
      </w:r>
      <w:r w:rsidRPr="0089345A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 xml:space="preserve"> </w:t>
      </w:r>
      <w:r w:rsidR="0089345A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</w:t>
      </w:r>
      <w:r w:rsidR="0089345A" w:rsidRPr="0089345A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 xml:space="preserve"> </w:t>
      </w:r>
      <w:r w:rsidR="0089345A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...................................................................</w:t>
      </w:r>
      <w:r w:rsidRPr="0089345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 be</w:t>
      </w:r>
      <w:r w:rsidR="005158B6" w:rsidRPr="0089345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rsumpah</w:t>
      </w:r>
      <w:r w:rsidRPr="0089345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dan menyatakan seperti </w:t>
      </w:r>
      <w:r w:rsidR="005158B6" w:rsidRPr="0089345A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yang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>berikut ;</w:t>
      </w:r>
    </w:p>
    <w:p w14:paraId="2F563BF5" w14:textId="77777777" w:rsidR="00A21A45" w:rsidRPr="007865EF" w:rsidRDefault="00A21A45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1A47017E" w14:textId="21793C39" w:rsidR="00A21A45" w:rsidRPr="007865EF" w:rsidRDefault="00A21A45" w:rsidP="006E1F55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1.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 xml:space="preserve">Saya adalah Pemohon di dalam kes ini merupakan seorang warganegara </w:t>
      </w:r>
      <w:r w:rsidR="00CC641B" w:rsidRPr="00CC641B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 xml:space="preserve">.................... </w:t>
      </w:r>
      <w:r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serta seorang </w:t>
      </w:r>
      <w:r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anak </w:t>
      </w:r>
      <w:r w:rsidR="00106E20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*</w:t>
      </w:r>
      <w:r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dara</w:t>
      </w:r>
      <w:r w:rsidR="00677E62"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/ janda / balu</w:t>
      </w:r>
      <w:r w:rsidR="00677E62" w:rsidRPr="00CC641B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 xml:space="preserve"> </w:t>
      </w:r>
    </w:p>
    <w:p w14:paraId="3111104C" w14:textId="2C5AA1A2" w:rsidR="00A21A45" w:rsidRPr="00BE758D" w:rsidRDefault="00A21A45" w:rsidP="006E1F55">
      <w:pPr>
        <w:spacing w:after="200" w:line="360" w:lineRule="auto"/>
        <w:ind w:left="720"/>
        <w:rPr>
          <w:rFonts w:ascii="Arial" w:eastAsia="Calibri" w:hAnsi="Arial" w:cs="Arial"/>
          <w:i/>
          <w:iCs/>
          <w:sz w:val="28"/>
          <w:szCs w:val="28"/>
          <w:lang w:val="ms-MY"/>
        </w:rPr>
      </w:pPr>
      <w:r w:rsidRPr="00BE758D">
        <w:rPr>
          <w:rFonts w:ascii="Arial" w:eastAsia="Calibri" w:hAnsi="Arial" w:cs="Arial"/>
          <w:i/>
          <w:iCs/>
          <w:sz w:val="18"/>
          <w:szCs w:val="18"/>
          <w:lang w:val="ms-MY"/>
        </w:rPr>
        <w:t>(Salinan kad pengenalan/passport dan akuan mastautin/sijil cerai ditandakan sebagai ekhsibit ____</w:t>
      </w:r>
      <w:r w:rsidRPr="00BE758D">
        <w:rPr>
          <w:rFonts w:ascii="Arial" w:eastAsia="Calibri" w:hAnsi="Arial" w:cs="Arial"/>
          <w:b/>
          <w:i/>
          <w:iCs/>
          <w:sz w:val="18"/>
          <w:szCs w:val="18"/>
          <w:lang w:val="ms-MY"/>
        </w:rPr>
        <w:t xml:space="preserve"> - 1</w:t>
      </w:r>
      <w:r w:rsidRPr="00BE758D">
        <w:rPr>
          <w:rFonts w:ascii="Arial" w:eastAsia="Calibri" w:hAnsi="Arial" w:cs="Arial"/>
          <w:i/>
          <w:iCs/>
          <w:sz w:val="18"/>
          <w:szCs w:val="18"/>
          <w:lang w:val="ms-MY"/>
        </w:rPr>
        <w:t>)</w:t>
      </w:r>
    </w:p>
    <w:p w14:paraId="76AAFF0F" w14:textId="77777777" w:rsidR="00A21A45" w:rsidRPr="007865EF" w:rsidRDefault="00A21A45" w:rsidP="006E1F55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2.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Bahawasanya segala fakta yang dinyatakan di sini adalah benar dan datang dari pengetahuan peribadi saya kecuali dinyatakan sebaliknya.</w:t>
      </w:r>
    </w:p>
    <w:p w14:paraId="5E0D984F" w14:textId="5AA95284" w:rsidR="00A21A45" w:rsidRPr="00CC641B" w:rsidRDefault="00A21A45" w:rsidP="006E1F55">
      <w:pPr>
        <w:spacing w:after="0" w:line="360" w:lineRule="auto"/>
        <w:ind w:left="720" w:hanging="72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3.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 xml:space="preserve">Pemohon bercadang untuk bernikah dengan </w:t>
      </w:r>
      <w:r w:rsidR="00CC641B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................................</w:t>
      </w:r>
      <w:r w:rsidR="00CC641B" w:rsidRPr="00BC08F6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 xml:space="preserve"> </w:t>
      </w:r>
      <w:r w:rsidR="00515BBA" w:rsidRPr="007865EF">
        <w:rPr>
          <w:rFonts w:ascii="Arial" w:eastAsia="Calibri" w:hAnsi="Arial" w:cs="Arial"/>
          <w:sz w:val="24"/>
          <w:szCs w:val="24"/>
          <w:lang w:val="ms-MY"/>
        </w:rPr>
        <w:t>(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No.K/P: </w:t>
      </w:r>
      <w:r w:rsidR="00106E20">
        <w:rPr>
          <w:rFonts w:ascii="Arial" w:eastAsia="Calibri" w:hAnsi="Arial" w:cs="Arial"/>
          <w:i/>
          <w:iCs/>
          <w:color w:val="000000" w:themeColor="text1"/>
          <w:sz w:val="24"/>
          <w:szCs w:val="24"/>
          <w:lang w:val="ms-MY"/>
        </w:rPr>
        <w:t>000000-00-0000</w:t>
      </w:r>
      <w:r w:rsidR="001F669F"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)</w:t>
      </w:r>
      <w:r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merupakan warganegara </w:t>
      </w:r>
      <w:r w:rsidR="00CC641B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</w:t>
      </w:r>
      <w:r w:rsidR="00661C9C"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</w:t>
      </w:r>
      <w:r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dan seorang </w:t>
      </w:r>
      <w:r w:rsidR="00106E20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*</w:t>
      </w:r>
      <w:r w:rsidR="00BE758D">
        <w:rPr>
          <w:rFonts w:ascii="Arial" w:eastAsia="Calibri" w:hAnsi="Arial" w:cs="Arial"/>
          <w:bCs/>
          <w:color w:val="000000" w:themeColor="text1"/>
          <w:sz w:val="24"/>
          <w:szCs w:val="24"/>
          <w:lang w:val="ms-MY"/>
        </w:rPr>
        <w:t>d</w:t>
      </w:r>
      <w:r w:rsidR="00661C9C" w:rsidRPr="00CC641B">
        <w:rPr>
          <w:rFonts w:ascii="Arial" w:eastAsia="Calibri" w:hAnsi="Arial" w:cs="Arial"/>
          <w:bCs/>
          <w:color w:val="000000" w:themeColor="text1"/>
          <w:sz w:val="24"/>
          <w:szCs w:val="24"/>
          <w:lang w:val="ms-MY"/>
        </w:rPr>
        <w:t>uda</w:t>
      </w:r>
      <w:r w:rsidR="00677E62" w:rsidRPr="00CC641B">
        <w:rPr>
          <w:rFonts w:ascii="Arial" w:eastAsia="Calibri" w:hAnsi="Arial" w:cs="Arial"/>
          <w:bCs/>
          <w:color w:val="000000" w:themeColor="text1"/>
          <w:sz w:val="24"/>
          <w:szCs w:val="24"/>
          <w:lang w:val="ms-MY"/>
        </w:rPr>
        <w:t xml:space="preserve"> / bujang / berkahwin</w:t>
      </w:r>
      <w:r w:rsidRPr="00CC641B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</w:t>
      </w:r>
    </w:p>
    <w:p w14:paraId="4A98EFA8" w14:textId="47D07EC6" w:rsidR="00A21A45" w:rsidRPr="00BE758D" w:rsidRDefault="00A21A45" w:rsidP="006E1F55">
      <w:pPr>
        <w:spacing w:after="200" w:line="360" w:lineRule="auto"/>
        <w:ind w:left="720"/>
        <w:rPr>
          <w:rFonts w:ascii="Arial" w:eastAsia="Calibri" w:hAnsi="Arial" w:cs="Arial"/>
          <w:i/>
          <w:iCs/>
          <w:sz w:val="18"/>
          <w:szCs w:val="18"/>
          <w:lang w:val="ms-MY"/>
        </w:rPr>
      </w:pPr>
      <w:r w:rsidRPr="00BE758D">
        <w:rPr>
          <w:rFonts w:ascii="Arial" w:eastAsia="Calibri" w:hAnsi="Arial" w:cs="Arial"/>
          <w:i/>
          <w:iCs/>
          <w:sz w:val="18"/>
          <w:szCs w:val="18"/>
          <w:lang w:val="ms-MY"/>
        </w:rPr>
        <w:t xml:space="preserve">(Salinan kad pengenalan/passport dan sijil cerai/sijil kematian isteri ditandakan sebagai ekhsibit </w:t>
      </w:r>
      <w:r w:rsidRPr="00BE758D">
        <w:rPr>
          <w:rFonts w:ascii="Arial" w:eastAsia="Calibri" w:hAnsi="Arial" w:cs="Arial"/>
          <w:b/>
          <w:i/>
          <w:iCs/>
          <w:sz w:val="18"/>
          <w:szCs w:val="18"/>
          <w:lang w:val="ms-MY"/>
        </w:rPr>
        <w:t>___ - 2</w:t>
      </w:r>
      <w:r w:rsidRPr="00BE758D">
        <w:rPr>
          <w:rFonts w:ascii="Arial" w:eastAsia="Calibri" w:hAnsi="Arial" w:cs="Arial"/>
          <w:i/>
          <w:iCs/>
          <w:sz w:val="18"/>
          <w:szCs w:val="18"/>
          <w:lang w:val="ms-MY"/>
        </w:rPr>
        <w:t>)</w:t>
      </w:r>
    </w:p>
    <w:p w14:paraId="1BE55990" w14:textId="2378A489" w:rsidR="00A21A45" w:rsidRPr="007865EF" w:rsidRDefault="00A21A45" w:rsidP="001961B2">
      <w:p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4.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Walaubagaimanapun Pemohon mohon untuk bernikah berwalikan hakim kerana;</w:t>
      </w:r>
      <w:r w:rsidR="00106E20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6FEA1206" w14:textId="653A612C" w:rsidR="006F7923" w:rsidRPr="007865EF" w:rsidRDefault="00A21A45" w:rsidP="002869D5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4.1.</w:t>
      </w:r>
      <w:bookmarkStart w:id="4" w:name="_Hlk87908222"/>
      <w:r w:rsidR="00B456F9"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  <w:r w:rsidR="00B456F9"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="00106E20">
        <w:rPr>
          <w:rFonts w:ascii="Arial" w:hAnsi="Arial" w:cs="Arial"/>
          <w:sz w:val="24"/>
          <w:szCs w:val="24"/>
          <w:lang w:val="ms-MY"/>
        </w:rPr>
        <w:t>......</w:t>
      </w:r>
    </w:p>
    <w:p w14:paraId="55986999" w14:textId="2CF35A13" w:rsidR="00B456F9" w:rsidRPr="00106E20" w:rsidRDefault="006F7923" w:rsidP="00106E2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4.2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="00106E20">
        <w:rPr>
          <w:rFonts w:ascii="Arial" w:hAnsi="Arial" w:cs="Arial"/>
          <w:sz w:val="24"/>
          <w:szCs w:val="24"/>
          <w:lang w:val="ms-MY"/>
        </w:rPr>
        <w:t>......</w:t>
      </w:r>
    </w:p>
    <w:p w14:paraId="74DCBA01" w14:textId="27BDC0BB" w:rsidR="00A21A45" w:rsidRPr="00C01831" w:rsidRDefault="00A21A45" w:rsidP="00AF4CD1">
      <w:pPr>
        <w:spacing w:after="0" w:line="360" w:lineRule="auto"/>
        <w:ind w:left="720"/>
        <w:jc w:val="both"/>
        <w:rPr>
          <w:rFonts w:ascii="Arial" w:eastAsia="Calibri" w:hAnsi="Arial" w:cs="Arial"/>
          <w:i/>
          <w:iCs/>
          <w:sz w:val="18"/>
          <w:szCs w:val="18"/>
          <w:lang w:val="ms-MY"/>
        </w:rPr>
      </w:pPr>
      <w:r w:rsidRPr="00C01831">
        <w:rPr>
          <w:rFonts w:ascii="Arial" w:eastAsia="Calibri" w:hAnsi="Arial" w:cs="Arial"/>
          <w:i/>
          <w:iCs/>
          <w:sz w:val="18"/>
          <w:szCs w:val="18"/>
          <w:lang w:val="ms-MY"/>
        </w:rPr>
        <w:t xml:space="preserve">(Salinan Akuan Memeluk Agama Islam/sijil kelahiran/sijil nikah ibubapa/perintah mahkamah Pemohon ditandakan sebagai ekshibit </w:t>
      </w:r>
      <w:r w:rsidRPr="00C01831">
        <w:rPr>
          <w:rFonts w:ascii="Arial" w:eastAsia="Calibri" w:hAnsi="Arial" w:cs="Arial"/>
          <w:b/>
          <w:bCs/>
          <w:i/>
          <w:iCs/>
          <w:sz w:val="18"/>
          <w:szCs w:val="18"/>
          <w:lang w:val="ms-MY"/>
        </w:rPr>
        <w:t>_______- 3</w:t>
      </w:r>
      <w:r w:rsidRPr="00C01831">
        <w:rPr>
          <w:rFonts w:ascii="Arial" w:eastAsia="Calibri" w:hAnsi="Arial" w:cs="Arial"/>
          <w:i/>
          <w:iCs/>
          <w:sz w:val="18"/>
          <w:szCs w:val="18"/>
          <w:lang w:val="ms-MY"/>
        </w:rPr>
        <w:t>)</w:t>
      </w:r>
      <w:bookmarkEnd w:id="4"/>
    </w:p>
    <w:p w14:paraId="5E13B118" w14:textId="77777777" w:rsidR="00A21A45" w:rsidRPr="007865EF" w:rsidRDefault="00A21A45" w:rsidP="006E1F55">
      <w:pPr>
        <w:spacing w:after="0" w:line="360" w:lineRule="auto"/>
        <w:ind w:left="720" w:hanging="72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lastRenderedPageBreak/>
        <w:t>5.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Berdasarkan alasan yang tersebut di atas, Pemohon dengan rendah diri memohon kepada Mahkamah yang mulia ini ;</w:t>
      </w:r>
    </w:p>
    <w:p w14:paraId="5B2CD473" w14:textId="2106EA64" w:rsidR="00A21A45" w:rsidRPr="007865EF" w:rsidRDefault="00A21A45" w:rsidP="006E1F55">
      <w:pPr>
        <w:spacing w:after="0" w:line="360" w:lineRule="auto"/>
        <w:ind w:left="1440" w:hanging="720"/>
        <w:jc w:val="both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5.1.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Memberi kebenaran bernikah berwalikan hakim sebagaimana Seksyen 18</w:t>
      </w:r>
      <w:r w:rsidR="00645E0D"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  <w:r w:rsidRPr="007865EF">
        <w:rPr>
          <w:rFonts w:ascii="Arial" w:eastAsia="Calibri" w:hAnsi="Arial" w:cs="Arial"/>
          <w:b/>
          <w:sz w:val="24"/>
          <w:szCs w:val="24"/>
          <w:lang w:val="ms-MY"/>
        </w:rPr>
        <w:t xml:space="preserve">Enakmen Undang-Undang Keluarga Islam </w:t>
      </w:r>
      <w:r w:rsidR="00EC4B10" w:rsidRPr="007865EF">
        <w:rPr>
          <w:rFonts w:ascii="Arial" w:eastAsia="Calibri" w:hAnsi="Arial" w:cs="Arial"/>
          <w:b/>
          <w:sz w:val="24"/>
          <w:szCs w:val="24"/>
          <w:lang w:val="ms-MY"/>
        </w:rPr>
        <w:t xml:space="preserve">(Negeri </w:t>
      </w:r>
      <w:r w:rsidRPr="007865EF">
        <w:rPr>
          <w:rFonts w:ascii="Arial" w:eastAsia="Calibri" w:hAnsi="Arial" w:cs="Arial"/>
          <w:b/>
          <w:sz w:val="24"/>
          <w:szCs w:val="24"/>
          <w:lang w:val="ms-MY"/>
        </w:rPr>
        <w:t>Johor</w:t>
      </w:r>
      <w:r w:rsidR="00EC4B10" w:rsidRPr="007865EF">
        <w:rPr>
          <w:rFonts w:ascii="Arial" w:eastAsia="Calibri" w:hAnsi="Arial" w:cs="Arial"/>
          <w:b/>
          <w:sz w:val="24"/>
          <w:szCs w:val="24"/>
          <w:lang w:val="ms-MY"/>
        </w:rPr>
        <w:t>)</w:t>
      </w:r>
      <w:r w:rsidRPr="007865EF">
        <w:rPr>
          <w:rFonts w:ascii="Arial" w:eastAsia="Calibri" w:hAnsi="Arial" w:cs="Arial"/>
          <w:b/>
          <w:sz w:val="24"/>
          <w:szCs w:val="24"/>
          <w:lang w:val="ms-MY"/>
        </w:rPr>
        <w:t xml:space="preserve"> 2003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dengan alasan-alasan yang telah dinyatakan di atas.</w:t>
      </w:r>
    </w:p>
    <w:p w14:paraId="61DF321E" w14:textId="6F566CCE" w:rsidR="00A21A45" w:rsidRPr="007865EF" w:rsidRDefault="00A21A45" w:rsidP="006E1F55">
      <w:pPr>
        <w:spacing w:after="20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5.2.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 xml:space="preserve">Lain-lain </w:t>
      </w:r>
      <w:r w:rsidR="007E1F18">
        <w:rPr>
          <w:rFonts w:ascii="Arial" w:eastAsia="Calibri" w:hAnsi="Arial" w:cs="Arial"/>
          <w:sz w:val="24"/>
          <w:szCs w:val="24"/>
          <w:lang w:val="ms-MY"/>
        </w:rPr>
        <w:t>relief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yang difikirkan patut dan suaimanfaat oleh Mahkamah.</w:t>
      </w:r>
    </w:p>
    <w:p w14:paraId="4A9289C8" w14:textId="77777777" w:rsidR="00A21A45" w:rsidRPr="007865EF" w:rsidRDefault="00A21A45" w:rsidP="00A21A45">
      <w:pPr>
        <w:spacing w:after="200" w:line="276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72BC922C" w14:textId="770D217F" w:rsidR="00A21A45" w:rsidRPr="007865EF" w:rsidRDefault="00A21A45" w:rsidP="00A21A4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Diikrarkan oleh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}</w:t>
      </w:r>
    </w:p>
    <w:p w14:paraId="47409DFE" w14:textId="5197C311" w:rsidR="00A21A45" w:rsidRPr="007865EF" w:rsidRDefault="00BC08F6" w:rsidP="00A21A4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.............................................</w:t>
      </w:r>
      <w:r w:rsidR="00634134" w:rsidRPr="007865EF">
        <w:rPr>
          <w:rFonts w:ascii="Arial" w:eastAsia="Calibri" w:hAnsi="Arial" w:cs="Arial"/>
          <w:i/>
          <w:iCs/>
          <w:color w:val="0000FF"/>
          <w:sz w:val="24"/>
          <w:szCs w:val="24"/>
          <w:lang w:val="ms-MY"/>
        </w:rPr>
        <w:tab/>
      </w:r>
      <w:r w:rsidR="00A21A45" w:rsidRPr="007865EF">
        <w:rPr>
          <w:rFonts w:ascii="Arial" w:eastAsia="Calibri" w:hAnsi="Arial" w:cs="Arial"/>
          <w:b/>
          <w:sz w:val="24"/>
          <w:szCs w:val="24"/>
          <w:lang w:val="ms-MY"/>
        </w:rPr>
        <w:tab/>
      </w:r>
      <w:r w:rsidR="00963210" w:rsidRPr="007865EF">
        <w:rPr>
          <w:rFonts w:ascii="Arial" w:eastAsia="Calibri" w:hAnsi="Arial" w:cs="Arial"/>
          <w:b/>
          <w:sz w:val="24"/>
          <w:szCs w:val="24"/>
          <w:lang w:val="ms-MY"/>
        </w:rPr>
        <w:tab/>
      </w:r>
      <w:r w:rsidR="00A21A45" w:rsidRPr="007865EF">
        <w:rPr>
          <w:rFonts w:ascii="Arial" w:eastAsia="Calibri" w:hAnsi="Arial" w:cs="Arial"/>
          <w:sz w:val="24"/>
          <w:szCs w:val="24"/>
          <w:lang w:val="ms-MY"/>
        </w:rPr>
        <w:t>}</w:t>
      </w:r>
    </w:p>
    <w:p w14:paraId="14F9E46E" w14:textId="5C003AEC" w:rsidR="00A21A45" w:rsidRPr="00BC08F6" w:rsidRDefault="00A21A45" w:rsidP="00A21A45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</w:pP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Pada </w:t>
      </w:r>
      <w:r w:rsidR="00963210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…..</w:t>
      </w: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hb </w:t>
      </w:r>
      <w:r w:rsidR="00963210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…………..</w:t>
      </w: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20</w:t>
      </w:r>
      <w:r w:rsidR="005B3F33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2</w:t>
      </w:r>
      <w:r w:rsidR="00C01831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</w:t>
      </w: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</w: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</w:r>
      <w:r w:rsidR="002564C9"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</w: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}</w:t>
      </w:r>
    </w:p>
    <w:p w14:paraId="51BD0A8E" w14:textId="7BE3F94B" w:rsidR="00A21A45" w:rsidRPr="007865EF" w:rsidRDefault="00A21A45" w:rsidP="00A21A4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Di </w:t>
      </w:r>
      <w:r w:rsid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</w:t>
      </w: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, Johor</w:t>
      </w:r>
      <w:r w:rsidRPr="00BC08F6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Pr="007865EF">
        <w:rPr>
          <w:rFonts w:ascii="Arial" w:eastAsia="Calibri" w:hAnsi="Arial" w:cs="Arial"/>
          <w:sz w:val="24"/>
          <w:szCs w:val="24"/>
          <w:lang w:val="ms-MY"/>
        </w:rPr>
        <w:tab/>
        <w:t>}</w:t>
      </w:r>
    </w:p>
    <w:p w14:paraId="5C4AC512" w14:textId="77777777" w:rsidR="00A21A45" w:rsidRPr="007865EF" w:rsidRDefault="00A21A45" w:rsidP="00A21A45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3B773B6D" w14:textId="77777777" w:rsidR="00A21A45" w:rsidRPr="007865EF" w:rsidRDefault="00A21A45" w:rsidP="00A21A45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682F900C" w14:textId="77777777" w:rsidR="00A21A45" w:rsidRPr="007865EF" w:rsidRDefault="00A21A45" w:rsidP="00A21A45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03B61932" w14:textId="77777777" w:rsidR="00A21A45" w:rsidRPr="007865EF" w:rsidRDefault="00A21A45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Di hadapan saya ;</w:t>
      </w:r>
    </w:p>
    <w:p w14:paraId="7BF137CD" w14:textId="6B7B9E57" w:rsidR="00A21A45" w:rsidRPr="007865EF" w:rsidRDefault="00EC4B10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ab/>
      </w:r>
    </w:p>
    <w:p w14:paraId="6FF6ACDB" w14:textId="77777777" w:rsidR="00A21A45" w:rsidRPr="007865EF" w:rsidRDefault="00A21A45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p w14:paraId="65523149" w14:textId="77777777" w:rsidR="00A21A45" w:rsidRPr="007865EF" w:rsidRDefault="00A21A45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p w14:paraId="1D39B4BC" w14:textId="77777777" w:rsidR="00A21A45" w:rsidRPr="007865EF" w:rsidRDefault="00A21A45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……………………………………………</w:t>
      </w:r>
    </w:p>
    <w:p w14:paraId="49D74366" w14:textId="74A30204" w:rsidR="00A21A45" w:rsidRPr="007865EF" w:rsidRDefault="00A21A45" w:rsidP="00A21A4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Pendaftar / Hakim</w:t>
      </w:r>
    </w:p>
    <w:p w14:paraId="6241753F" w14:textId="6491BF62" w:rsidR="00A21A45" w:rsidRPr="007865EF" w:rsidRDefault="00A21A45" w:rsidP="00EA23E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Mahkamah Rendah Syariah</w:t>
      </w:r>
    </w:p>
    <w:p w14:paraId="043BDFE3" w14:textId="338CDDD7" w:rsidR="00A21A45" w:rsidRDefault="00A21A45" w:rsidP="00EA23E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</w:pPr>
    </w:p>
    <w:p w14:paraId="0808AD75" w14:textId="3EB1DEBC" w:rsidR="00A21A45" w:rsidRPr="007865EF" w:rsidRDefault="00A21A45" w:rsidP="007F09B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</w:p>
    <w:p w14:paraId="4FF31880" w14:textId="77777777" w:rsidR="00A21A45" w:rsidRPr="007865EF" w:rsidRDefault="00A21A45" w:rsidP="00A21A45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4E44B92C" w14:textId="77777777" w:rsidR="007B15C2" w:rsidRPr="007865EF" w:rsidRDefault="007B15C2">
      <w:pPr>
        <w:rPr>
          <w:rFonts w:ascii="Cambria" w:eastAsia="Calibri" w:hAnsi="Cambria" w:cs="Arial"/>
          <w:sz w:val="24"/>
          <w:szCs w:val="24"/>
          <w:lang w:val="ms-MY"/>
        </w:rPr>
      </w:pPr>
      <w:r w:rsidRPr="007865EF">
        <w:rPr>
          <w:rFonts w:ascii="Cambria" w:eastAsia="Calibri" w:hAnsi="Cambria" w:cs="Arial"/>
          <w:sz w:val="24"/>
          <w:szCs w:val="24"/>
          <w:lang w:val="ms-MY"/>
        </w:rPr>
        <w:br w:type="page"/>
      </w:r>
    </w:p>
    <w:p w14:paraId="275F92BF" w14:textId="07B5387D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lastRenderedPageBreak/>
        <w:t>BORANG MS 27</w:t>
      </w:r>
    </w:p>
    <w:p w14:paraId="188D767E" w14:textId="6CAEE0F7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ENAKMEN TATACARA MAL MAHKAMAH SYARIAH (NEGERI JOHOR) 2003</w:t>
      </w:r>
    </w:p>
    <w:p w14:paraId="06076FBB" w14:textId="77777777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[Subseksyen 114(2)]</w:t>
      </w:r>
    </w:p>
    <w:p w14:paraId="66561600" w14:textId="5A3DB9F1" w:rsidR="007B15C2" w:rsidRPr="007865EF" w:rsidRDefault="007B15C2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0F96D944" w14:textId="3E8D8CD8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ms-MY"/>
        </w:rPr>
      </w:pPr>
      <w:r w:rsidRPr="007865EF">
        <w:rPr>
          <w:rFonts w:ascii="Arial" w:eastAsia="Calibri" w:hAnsi="Arial" w:cs="Arial"/>
          <w:b/>
          <w:sz w:val="24"/>
          <w:szCs w:val="24"/>
          <w:lang w:val="ms-MY"/>
        </w:rPr>
        <w:t>PENGENALPASTIAN EKHSIBIT</w:t>
      </w:r>
    </w:p>
    <w:p w14:paraId="2919C252" w14:textId="0850E3D0" w:rsidR="007B15C2" w:rsidRPr="007865EF" w:rsidRDefault="007B15C2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5C409B9B" w14:textId="1171EA7F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color w:val="0000FF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DI DALAM MAHKAMAH RENDAH SYARIAH </w:t>
      </w:r>
      <w:r w:rsidR="00402790">
        <w:rPr>
          <w:rFonts w:ascii="Arial" w:eastAsia="Calibri" w:hAnsi="Arial" w:cs="Arial"/>
          <w:color w:val="0000FF"/>
          <w:sz w:val="24"/>
          <w:szCs w:val="24"/>
          <w:lang w:val="ms-MY"/>
        </w:rPr>
        <w:t xml:space="preserve"> </w:t>
      </w:r>
      <w:r w:rsidR="00402790" w:rsidRPr="00402790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...........................</w:t>
      </w:r>
    </w:p>
    <w:p w14:paraId="359E5EA7" w14:textId="77777777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DI NEGERI JOHOR DARUL TAKZIM</w:t>
      </w:r>
    </w:p>
    <w:p w14:paraId="17A2023D" w14:textId="01ECC4CC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color w:val="0000FF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PERMOHONAN NO :                                                                 TAHUN</w:t>
      </w:r>
      <w:r w:rsidR="00402790">
        <w:rPr>
          <w:rFonts w:ascii="Arial" w:eastAsia="Calibri" w:hAnsi="Arial" w:cs="Arial"/>
          <w:sz w:val="24"/>
          <w:szCs w:val="24"/>
          <w:lang w:val="ms-MY"/>
        </w:rPr>
        <w:t xml:space="preserve"> 202</w:t>
      </w:r>
      <w:r w:rsidR="00C01831">
        <w:rPr>
          <w:rFonts w:ascii="Arial" w:eastAsia="Calibri" w:hAnsi="Arial" w:cs="Arial"/>
          <w:sz w:val="24"/>
          <w:szCs w:val="24"/>
          <w:lang w:val="ms-MY"/>
        </w:rPr>
        <w:t>...</w:t>
      </w:r>
    </w:p>
    <w:p w14:paraId="3D3CA245" w14:textId="5F198DE4" w:rsidR="007B15C2" w:rsidRPr="007865EF" w:rsidRDefault="007B15C2" w:rsidP="006E1F55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___________________________________________________________________</w:t>
      </w:r>
    </w:p>
    <w:p w14:paraId="5A2A0F2D" w14:textId="0D13280C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6AAB9D6A" w14:textId="77777777" w:rsidR="00402790" w:rsidRPr="00402790" w:rsidRDefault="00402790" w:rsidP="00402790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</w:pPr>
      <w:r w:rsidRPr="00402790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................................................</w:t>
      </w:r>
    </w:p>
    <w:p w14:paraId="63A9F8CC" w14:textId="7299084E" w:rsidR="007B15C2" w:rsidRPr="007865EF" w:rsidRDefault="00402790" w:rsidP="00402790">
      <w:pPr>
        <w:spacing w:after="0" w:line="360" w:lineRule="auto"/>
        <w:rPr>
          <w:rFonts w:ascii="Arial" w:eastAsia="Calibri" w:hAnsi="Arial" w:cs="Arial"/>
          <w:sz w:val="24"/>
          <w:szCs w:val="24"/>
          <w:lang w:val="ms-MY"/>
        </w:rPr>
      </w:pPr>
      <w:r w:rsidRPr="00402790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(NO.K/P: </w:t>
      </w:r>
      <w:r w:rsidR="007F09BE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000000-00-0000</w:t>
      </w:r>
      <w:r w:rsidRPr="00402790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)</w:t>
      </w:r>
      <w:r w:rsidRPr="00C84565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  </w:t>
      </w:r>
      <w:r w:rsidR="007B15C2" w:rsidRPr="007865EF">
        <w:rPr>
          <w:rFonts w:ascii="Arial" w:eastAsia="Calibri" w:hAnsi="Arial" w:cs="Arial"/>
          <w:sz w:val="24"/>
          <w:szCs w:val="24"/>
          <w:lang w:val="ms-MY"/>
        </w:rPr>
        <w:tab/>
        <w:t xml:space="preserve">   </w:t>
      </w:r>
      <w:r w:rsidR="007B15C2"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="007B15C2" w:rsidRPr="007865EF">
        <w:rPr>
          <w:rFonts w:ascii="Arial" w:eastAsia="Calibri" w:hAnsi="Arial" w:cs="Arial"/>
          <w:sz w:val="24"/>
          <w:szCs w:val="24"/>
          <w:lang w:val="ms-MY"/>
        </w:rPr>
        <w:tab/>
      </w:r>
      <w:r w:rsidR="007B15C2" w:rsidRPr="007865EF">
        <w:rPr>
          <w:rFonts w:ascii="Arial" w:eastAsia="Calibri" w:hAnsi="Arial" w:cs="Arial"/>
          <w:sz w:val="24"/>
          <w:szCs w:val="24"/>
          <w:lang w:val="ms-MY"/>
        </w:rPr>
        <w:tab/>
        <w:t xml:space="preserve">          </w:t>
      </w:r>
      <w:r w:rsidR="00AE4F79" w:rsidRPr="007865EF">
        <w:rPr>
          <w:rFonts w:ascii="Arial" w:eastAsia="Calibri" w:hAnsi="Arial" w:cs="Arial"/>
          <w:sz w:val="24"/>
          <w:szCs w:val="24"/>
          <w:lang w:val="ms-MY"/>
        </w:rPr>
        <w:t xml:space="preserve">            </w:t>
      </w:r>
      <w:r w:rsidR="007B15C2" w:rsidRPr="007865EF">
        <w:rPr>
          <w:rFonts w:ascii="Arial" w:eastAsia="Calibri" w:hAnsi="Arial" w:cs="Arial"/>
          <w:sz w:val="24"/>
          <w:szCs w:val="24"/>
          <w:lang w:val="ms-MY"/>
        </w:rPr>
        <w:t xml:space="preserve">…PEMOHON </w:t>
      </w:r>
    </w:p>
    <w:p w14:paraId="0ABA8DB1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31DA8223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26BF5374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14F161B5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0B3E2B0F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6B068ACE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7507EF0D" w14:textId="71C01936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4C6ACD6B" w14:textId="50028E8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385759EA" w14:textId="6DD7B201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0A2129E5" w14:textId="27CF6861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3550FF66" w14:textId="6ADA523B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 </w:t>
      </w:r>
    </w:p>
    <w:p w14:paraId="7F62B149" w14:textId="221BF22D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 xml:space="preserve">Ini adalah ekhsibit bertanda </w:t>
      </w:r>
      <w:r w:rsidRPr="007865EF">
        <w:rPr>
          <w:rFonts w:ascii="Arial" w:eastAsia="Calibri" w:hAnsi="Arial" w:cs="Arial"/>
          <w:b/>
          <w:sz w:val="24"/>
          <w:szCs w:val="24"/>
          <w:lang w:val="ms-MY"/>
        </w:rPr>
        <w:t xml:space="preserve">‘________ –  ’ </w:t>
      </w:r>
      <w:r w:rsidRPr="007865EF">
        <w:rPr>
          <w:rFonts w:ascii="Arial" w:eastAsia="Calibri" w:hAnsi="Arial" w:cs="Arial"/>
          <w:sz w:val="24"/>
          <w:szCs w:val="24"/>
          <w:lang w:val="ms-MY"/>
        </w:rPr>
        <w:t>yang</w:t>
      </w:r>
    </w:p>
    <w:p w14:paraId="0838376E" w14:textId="04E9D269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disebut dalam afidavit ____________________________________________</w:t>
      </w:r>
    </w:p>
    <w:p w14:paraId="6FB33ED1" w14:textId="16512875" w:rsidR="007B15C2" w:rsidRPr="007865EF" w:rsidRDefault="007B15C2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yang diangkat sumpah di hadapan saya pada</w:t>
      </w:r>
    </w:p>
    <w:p w14:paraId="4A7DB92F" w14:textId="66728ED7" w:rsidR="007B15C2" w:rsidRPr="007865EF" w:rsidRDefault="00E56E0A" w:rsidP="006E1F5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……</w:t>
      </w:r>
      <w:r w:rsidR="007B15C2" w:rsidRPr="007865EF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 xml:space="preserve"> </w:t>
      </w:r>
      <w:r w:rsidR="007B15C2" w:rsidRPr="007865EF">
        <w:rPr>
          <w:rFonts w:ascii="Arial" w:eastAsia="Calibri" w:hAnsi="Arial" w:cs="Arial"/>
          <w:sz w:val="24"/>
          <w:szCs w:val="24"/>
          <w:lang w:val="ms-MY"/>
        </w:rPr>
        <w:t xml:space="preserve">hb </w:t>
      </w:r>
      <w:r w:rsidRPr="007865EF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………….</w:t>
      </w:r>
      <w:r w:rsidRPr="007865EF">
        <w:rPr>
          <w:rFonts w:ascii="Arial" w:eastAsia="Calibri" w:hAnsi="Arial" w:cs="Arial"/>
          <w:color w:val="0000FF"/>
          <w:sz w:val="24"/>
          <w:szCs w:val="24"/>
          <w:lang w:val="ms-MY"/>
        </w:rPr>
        <w:t xml:space="preserve">  </w:t>
      </w:r>
      <w:r w:rsidR="007B15C2" w:rsidRPr="007865EF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202</w:t>
      </w:r>
      <w:r w:rsidR="00C01831">
        <w:rPr>
          <w:rFonts w:ascii="Arial" w:eastAsia="Calibri" w:hAnsi="Arial" w:cs="Arial"/>
          <w:color w:val="000000" w:themeColor="text1"/>
          <w:sz w:val="24"/>
          <w:szCs w:val="24"/>
          <w:lang w:val="ms-MY"/>
        </w:rPr>
        <w:t>....</w:t>
      </w:r>
      <w:r w:rsidR="007B15C2" w:rsidRPr="007865EF">
        <w:rPr>
          <w:rFonts w:ascii="Arial" w:eastAsia="Calibri" w:hAnsi="Arial" w:cs="Arial"/>
          <w:color w:val="0000FF"/>
          <w:sz w:val="24"/>
          <w:szCs w:val="24"/>
          <w:lang w:val="ms-MY"/>
        </w:rPr>
        <w:t>.</w:t>
      </w:r>
    </w:p>
    <w:p w14:paraId="54361138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393F86AF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551EAC48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14C435A7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464B05EF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472F797D" w14:textId="77777777" w:rsidR="007B15C2" w:rsidRPr="007865EF" w:rsidRDefault="007B15C2" w:rsidP="007B15C2">
      <w:pPr>
        <w:spacing w:after="0" w:line="240" w:lineRule="auto"/>
        <w:rPr>
          <w:rFonts w:ascii="Arial" w:eastAsia="Calibri" w:hAnsi="Arial" w:cs="Arial"/>
          <w:sz w:val="24"/>
          <w:szCs w:val="24"/>
          <w:lang w:val="ms-MY"/>
        </w:rPr>
      </w:pPr>
    </w:p>
    <w:p w14:paraId="03549E2F" w14:textId="77777777" w:rsidR="007B15C2" w:rsidRPr="007865EF" w:rsidRDefault="007B15C2" w:rsidP="007B15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………………………………..</w:t>
      </w:r>
    </w:p>
    <w:p w14:paraId="60452885" w14:textId="77777777" w:rsidR="007B15C2" w:rsidRPr="007865EF" w:rsidRDefault="007B15C2" w:rsidP="007B15C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ms-MY"/>
        </w:rPr>
      </w:pPr>
      <w:r w:rsidRPr="007865EF">
        <w:rPr>
          <w:rFonts w:ascii="Arial" w:eastAsia="Calibri" w:hAnsi="Arial" w:cs="Arial"/>
          <w:sz w:val="24"/>
          <w:szCs w:val="24"/>
          <w:lang w:val="ms-MY"/>
        </w:rPr>
        <w:t>HAKIM / PENDAFTAR</w:t>
      </w:r>
    </w:p>
    <w:p w14:paraId="5830600B" w14:textId="77777777" w:rsidR="007B15C2" w:rsidRPr="007865EF" w:rsidRDefault="007B15C2" w:rsidP="007B15C2">
      <w:pPr>
        <w:rPr>
          <w:rFonts w:ascii="Arial" w:hAnsi="Arial" w:cs="Arial"/>
          <w:lang w:val="ms-MY"/>
        </w:rPr>
      </w:pPr>
    </w:p>
    <w:p w14:paraId="52E15BCA" w14:textId="77777777" w:rsidR="007B15C2" w:rsidRPr="007865EF" w:rsidRDefault="007B15C2" w:rsidP="007B15C2">
      <w:pPr>
        <w:rPr>
          <w:rFonts w:ascii="Arial" w:hAnsi="Arial" w:cs="Arial"/>
          <w:lang w:val="ms-MY"/>
        </w:rPr>
      </w:pPr>
    </w:p>
    <w:p w14:paraId="2A8B2D66" w14:textId="77777777" w:rsidR="007B15C2" w:rsidRPr="007865EF" w:rsidRDefault="007B15C2" w:rsidP="007B15C2">
      <w:pPr>
        <w:rPr>
          <w:rFonts w:ascii="Arial" w:hAnsi="Arial" w:cs="Arial"/>
          <w:lang w:val="ms-MY"/>
        </w:rPr>
      </w:pPr>
    </w:p>
    <w:p w14:paraId="5ABC5FD4" w14:textId="7B7A55F4" w:rsidR="007B15C2" w:rsidRPr="00975A4A" w:rsidRDefault="00975A4A" w:rsidP="002F29B0">
      <w:pPr>
        <w:jc w:val="center"/>
        <w:rPr>
          <w:i/>
          <w:iCs/>
          <w:lang w:val="ms-MY"/>
        </w:rPr>
      </w:pPr>
      <w:r w:rsidRPr="00975A4A">
        <w:rPr>
          <w:i/>
          <w:iCs/>
          <w:lang w:val="ms-MY"/>
        </w:rPr>
        <w:t xml:space="preserve">** </w:t>
      </w:r>
      <w:r w:rsidR="002F29B0" w:rsidRPr="00975A4A">
        <w:rPr>
          <w:i/>
          <w:iCs/>
          <w:lang w:val="ms-MY"/>
        </w:rPr>
        <w:t>Sila cetak Borang MS 27 mengikut jumlah eksibit yang ditandakan dalam Afidavit</w:t>
      </w:r>
    </w:p>
    <w:sectPr w:rsidR="007B15C2" w:rsidRPr="00975A4A" w:rsidSect="00410273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333"/>
    <w:multiLevelType w:val="multilevel"/>
    <w:tmpl w:val="06BA59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02435C0"/>
    <w:multiLevelType w:val="hybridMultilevel"/>
    <w:tmpl w:val="A398659C"/>
    <w:lvl w:ilvl="0" w:tplc="58EA774E">
      <w:start w:val="1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846F5D"/>
    <w:multiLevelType w:val="hybridMultilevel"/>
    <w:tmpl w:val="67D24EB8"/>
    <w:lvl w:ilvl="0" w:tplc="58EA774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7AEA"/>
    <w:multiLevelType w:val="hybridMultilevel"/>
    <w:tmpl w:val="256AD8DE"/>
    <w:lvl w:ilvl="0" w:tplc="41500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C4"/>
    <w:rsid w:val="00025D09"/>
    <w:rsid w:val="000724AF"/>
    <w:rsid w:val="0007468C"/>
    <w:rsid w:val="000B08B4"/>
    <w:rsid w:val="000B1E0B"/>
    <w:rsid w:val="00106E20"/>
    <w:rsid w:val="00120861"/>
    <w:rsid w:val="0017541B"/>
    <w:rsid w:val="001961B2"/>
    <w:rsid w:val="001A3877"/>
    <w:rsid w:val="001D59A1"/>
    <w:rsid w:val="001F0FE5"/>
    <w:rsid w:val="001F669F"/>
    <w:rsid w:val="00246038"/>
    <w:rsid w:val="002564C9"/>
    <w:rsid w:val="002869D5"/>
    <w:rsid w:val="002C384B"/>
    <w:rsid w:val="002F29B0"/>
    <w:rsid w:val="00302698"/>
    <w:rsid w:val="003359CE"/>
    <w:rsid w:val="00351C31"/>
    <w:rsid w:val="00373151"/>
    <w:rsid w:val="00375BC3"/>
    <w:rsid w:val="003B5A17"/>
    <w:rsid w:val="004003A4"/>
    <w:rsid w:val="00402790"/>
    <w:rsid w:val="00410273"/>
    <w:rsid w:val="00467839"/>
    <w:rsid w:val="004B3E91"/>
    <w:rsid w:val="004C6107"/>
    <w:rsid w:val="004D34B6"/>
    <w:rsid w:val="005158B6"/>
    <w:rsid w:val="00515BBA"/>
    <w:rsid w:val="005B3F33"/>
    <w:rsid w:val="00612DFA"/>
    <w:rsid w:val="00615011"/>
    <w:rsid w:val="006216A8"/>
    <w:rsid w:val="00634134"/>
    <w:rsid w:val="00645E0D"/>
    <w:rsid w:val="00661C9C"/>
    <w:rsid w:val="00677E62"/>
    <w:rsid w:val="006A175D"/>
    <w:rsid w:val="006E1F55"/>
    <w:rsid w:val="006F7923"/>
    <w:rsid w:val="007865EF"/>
    <w:rsid w:val="007B15C2"/>
    <w:rsid w:val="007E1F18"/>
    <w:rsid w:val="007F09BE"/>
    <w:rsid w:val="008077D3"/>
    <w:rsid w:val="0086133E"/>
    <w:rsid w:val="00865BEF"/>
    <w:rsid w:val="0089345A"/>
    <w:rsid w:val="008959E3"/>
    <w:rsid w:val="008D784A"/>
    <w:rsid w:val="009146FE"/>
    <w:rsid w:val="00915BCA"/>
    <w:rsid w:val="00963210"/>
    <w:rsid w:val="00975A4A"/>
    <w:rsid w:val="009929A7"/>
    <w:rsid w:val="009E29F1"/>
    <w:rsid w:val="00A0772A"/>
    <w:rsid w:val="00A21A45"/>
    <w:rsid w:val="00AA481A"/>
    <w:rsid w:val="00AE4F79"/>
    <w:rsid w:val="00AF4CD1"/>
    <w:rsid w:val="00B22C4A"/>
    <w:rsid w:val="00B456F9"/>
    <w:rsid w:val="00B50167"/>
    <w:rsid w:val="00B6468B"/>
    <w:rsid w:val="00BA19C4"/>
    <w:rsid w:val="00BC08F6"/>
    <w:rsid w:val="00BD4F28"/>
    <w:rsid w:val="00BE758D"/>
    <w:rsid w:val="00C01831"/>
    <w:rsid w:val="00C22AA3"/>
    <w:rsid w:val="00C61D52"/>
    <w:rsid w:val="00C84565"/>
    <w:rsid w:val="00CA4A53"/>
    <w:rsid w:val="00CC4E32"/>
    <w:rsid w:val="00CC641B"/>
    <w:rsid w:val="00CE1A03"/>
    <w:rsid w:val="00CE4A55"/>
    <w:rsid w:val="00D32E4C"/>
    <w:rsid w:val="00DB1DE5"/>
    <w:rsid w:val="00E2659D"/>
    <w:rsid w:val="00E50060"/>
    <w:rsid w:val="00E56E0A"/>
    <w:rsid w:val="00EA23EB"/>
    <w:rsid w:val="00EC4B10"/>
    <w:rsid w:val="00F44210"/>
    <w:rsid w:val="00F53D69"/>
    <w:rsid w:val="00F64B25"/>
    <w:rsid w:val="00FA0773"/>
    <w:rsid w:val="00FA3D7C"/>
    <w:rsid w:val="00FD7416"/>
    <w:rsid w:val="00FE537B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74BC"/>
  <w15:chartTrackingRefBased/>
  <w15:docId w15:val="{82AE6F4B-9867-4153-885B-96391711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959E3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9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Suzana Binti Sukiam</dc:creator>
  <cp:keywords/>
  <dc:description/>
  <cp:lastModifiedBy>YUKA</cp:lastModifiedBy>
  <cp:revision>19</cp:revision>
  <cp:lastPrinted>2025-02-06T06:55:00Z</cp:lastPrinted>
  <dcterms:created xsi:type="dcterms:W3CDTF">2025-04-10T09:33:00Z</dcterms:created>
  <dcterms:modified xsi:type="dcterms:W3CDTF">2025-07-17T01:54:00Z</dcterms:modified>
</cp:coreProperties>
</file>